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1" w:rsidRPr="005B0A4A" w:rsidRDefault="005B0A4A" w:rsidP="005B0A4A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3F9F5"/>
        </w:rPr>
      </w:pPr>
      <w:r w:rsidRPr="005B0A4A">
        <w:rPr>
          <w:rFonts w:ascii="Times New Roman" w:hAnsi="Times New Roman" w:cs="Times New Roman"/>
          <w:color w:val="000000"/>
          <w:sz w:val="36"/>
          <w:szCs w:val="36"/>
          <w:shd w:val="clear" w:color="auto" w:fill="F3F9F5"/>
        </w:rPr>
        <w:t>TEMA „AUGU SVEIKAS“</w:t>
      </w:r>
    </w:p>
    <w:p w:rsidR="00153B6A" w:rsidRPr="009F7F51" w:rsidRDefault="00153B6A" w:rsidP="000143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9F5"/>
        </w:rPr>
        <w:t>Pirmadienis</w:t>
      </w:r>
    </w:p>
    <w:p w:rsidR="00153B6A" w:rsidRPr="009F7F51" w:rsidRDefault="00153B6A" w:rsidP="000143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</w:pPr>
      <w:proofErr w:type="spellStart"/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Rekomenduojama</w:t>
      </w:r>
      <w:proofErr w:type="spellEnd"/>
    </w:p>
    <w:p w:rsidR="00153B6A" w:rsidRPr="009F7F51" w:rsidRDefault="00153B6A" w:rsidP="000143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</w:pPr>
      <w:proofErr w:type="spellStart"/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  <w:lang w:val="en-US"/>
        </w:rPr>
        <w:t>Mankšta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–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mankštą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darome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vadovaudamiesi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filmuko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personažų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 xml:space="preserve"> </w:t>
      </w:r>
      <w:proofErr w:type="spellStart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pasakojimais</w:t>
      </w:r>
      <w:proofErr w:type="spellEnd"/>
      <w:r w:rsidR="00014371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  <w:lang w:val="en-US"/>
        </w:rPr>
        <w:t>.</w:t>
      </w:r>
    </w:p>
    <w:p w:rsidR="00153B6A" w:rsidRPr="009F7F51" w:rsidRDefault="00B147F7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53B6A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https://www.youtube.com/watch?v=dkoiaHoyJpE&amp;feature=youtu.be</w:t>
        </w:r>
      </w:hyperlink>
    </w:p>
    <w:p w:rsidR="00153B6A" w:rsidRPr="009F7F51" w:rsidRDefault="00153B6A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1F">
        <w:rPr>
          <w:rFonts w:ascii="Times New Roman" w:hAnsi="Times New Roman" w:cs="Times New Roman"/>
          <w:b/>
          <w:i/>
          <w:sz w:val="24"/>
          <w:szCs w:val="24"/>
        </w:rPr>
        <w:t>Edukacinis filmukas</w:t>
      </w:r>
      <w:r w:rsidRPr="009F7F51">
        <w:rPr>
          <w:rFonts w:ascii="Times New Roman" w:hAnsi="Times New Roman" w:cs="Times New Roman"/>
          <w:sz w:val="24"/>
          <w:szCs w:val="24"/>
        </w:rPr>
        <w:t xml:space="preserve"> vaikams apie sveiką mitybą</w:t>
      </w:r>
      <w:r w:rsidR="00014371" w:rsidRPr="009F7F51">
        <w:rPr>
          <w:rFonts w:ascii="Times New Roman" w:hAnsi="Times New Roman" w:cs="Times New Roman"/>
          <w:sz w:val="24"/>
          <w:szCs w:val="24"/>
        </w:rPr>
        <w:t>. Peržiūrėjus aptarti, kas sveika valgyti, o kas  - ne.</w:t>
      </w:r>
    </w:p>
    <w:p w:rsidR="00153B6A" w:rsidRPr="009F7F51" w:rsidRDefault="00B147F7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3B6A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https://www.youtube.com/watch?v=qF5a7xmdNkw&amp;feature=youtu.be</w:t>
        </w:r>
      </w:hyperlink>
    </w:p>
    <w:p w:rsidR="00014371" w:rsidRPr="009F7F51" w:rsidRDefault="00014371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sz w:val="24"/>
          <w:szCs w:val="24"/>
        </w:rPr>
        <w:t>Filmuko apie moliūgą peržiūra ir aptarimas.</w:t>
      </w:r>
    </w:p>
    <w:p w:rsidR="00014371" w:rsidRPr="009F7F51" w:rsidRDefault="00B147F7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4371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http://www.mediafire.com/file/obzvjdqfa6c93re/Pasakos_apie_moli%C5%ABg%C4%85.mp4</w:t>
        </w:r>
      </w:hyperlink>
    </w:p>
    <w:p w:rsidR="00014371" w:rsidRPr="009F301F" w:rsidRDefault="00014371" w:rsidP="00014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3B6A" w:rsidRPr="009F301F" w:rsidRDefault="009F301F" w:rsidP="00014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Kūrybinė veikla</w:t>
      </w:r>
    </w:p>
    <w:p w:rsidR="009F301F" w:rsidRPr="005E40F2" w:rsidRDefault="009F301F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Priemonės: žirklės, klijai, baltas popieriaus lapas, pieštukai ar flomasteriai.</w:t>
      </w:r>
    </w:p>
    <w:p w:rsidR="00014371" w:rsidRPr="009F7F51" w:rsidRDefault="00014371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6A" w:rsidRPr="009F7F51" w:rsidRDefault="00153B6A" w:rsidP="0001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sz w:val="24"/>
          <w:szCs w:val="24"/>
        </w:rPr>
        <w:t>Rasti žurnaluose ir laikraščiuose produktus, kuriuos naudinga valgyti, iškirpti ir suklijuoti į vienkartinę lėkštę.</w:t>
      </w:r>
      <w:r w:rsidR="00014371" w:rsidRPr="009F7F51">
        <w:rPr>
          <w:rFonts w:ascii="Times New Roman" w:hAnsi="Times New Roman" w:cs="Times New Roman"/>
          <w:sz w:val="24"/>
          <w:szCs w:val="24"/>
        </w:rPr>
        <w:t xml:space="preserve"> Neturint paveikslėlių, nupiešti keletą sveikų produktų.</w:t>
      </w:r>
    </w:p>
    <w:p w:rsidR="00014371" w:rsidRPr="009F7F51" w:rsidRDefault="00014371">
      <w:pPr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43200" cy="20478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71" w:rsidRPr="009F7F51" w:rsidRDefault="00014371">
      <w:pPr>
        <w:rPr>
          <w:rFonts w:ascii="Times New Roman" w:hAnsi="Times New Roman" w:cs="Times New Roman"/>
          <w:sz w:val="24"/>
          <w:szCs w:val="24"/>
        </w:rPr>
      </w:pPr>
    </w:p>
    <w:p w:rsidR="00014371" w:rsidRPr="009F7F51" w:rsidRDefault="00014371">
      <w:pPr>
        <w:rPr>
          <w:rFonts w:ascii="Times New Roman" w:hAnsi="Times New Roman" w:cs="Times New Roman"/>
          <w:b/>
          <w:sz w:val="24"/>
          <w:szCs w:val="24"/>
        </w:rPr>
      </w:pPr>
      <w:r w:rsidRPr="009F7F51">
        <w:rPr>
          <w:rFonts w:ascii="Times New Roman" w:hAnsi="Times New Roman" w:cs="Times New Roman"/>
          <w:b/>
          <w:sz w:val="24"/>
          <w:szCs w:val="24"/>
        </w:rPr>
        <w:t>Antradienis</w:t>
      </w:r>
    </w:p>
    <w:p w:rsidR="00321F73" w:rsidRPr="009F7F51" w:rsidRDefault="00321F73">
      <w:pPr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sz w:val="24"/>
          <w:szCs w:val="24"/>
        </w:rPr>
        <w:t>Rekomenduojama</w:t>
      </w:r>
    </w:p>
    <w:p w:rsidR="00D96185" w:rsidRPr="009F7F51" w:rsidRDefault="00D961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Pokalbis su vaikais „Kaip padėti vaikams lengviau išgyventi dabartinę situaciją“.</w:t>
      </w:r>
    </w:p>
    <w:p w:rsidR="00D96185" w:rsidRPr="009F301F" w:rsidRDefault="00B147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9F5"/>
        </w:rPr>
      </w:pPr>
      <w:hyperlink r:id="rId8" w:history="1">
        <w:r w:rsidR="00D96185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https://svietimogidas.lt/posts/kaip-padeti-vaikams-lengviau-isgyventi-dabartine-situacija</w:t>
        </w:r>
      </w:hyperlink>
      <w:r w:rsidR="00D96185"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6185" w:rsidRPr="009F30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  <w:t>Mankšta</w:t>
      </w:r>
    </w:p>
    <w:p w:rsidR="00D96185" w:rsidRPr="009F7F51" w:rsidRDefault="00D961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„Pažadinkim visas kūno dalis“(pagal galimybes).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Labas rytas, tau galvyte,(linguojam galvą)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Ausys(masažuojam pirščiukais ausytes)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Nosis(giliai įkvepiam ir iškvepiam)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Ir burnyte(nusišypsom)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Labas rytas, jums pečiai(sukam pečius pridėję rankas ant pečių: į priekį ir atgal)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Būkit tiesūs, kaip kariai(stovim išsitiesę)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Rankos, būkit visad stiprios(ištiesiam rankas į priekį)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Pirštai, būkit visad miklūs(judinti pirščiukus).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Į svečius keliausim(žygiuoti vietoje).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Kojų pirštukus pasigausim( nesulenkę keliukų, pasiekiam kojų pirštukus).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Tu, liemuo lankstykis(sukam liemenį,lenkiamės: pirmyn, atgal, į kairę; į dešinę)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lastRenderedPageBreak/>
        <w:t>Kojos patrepsėkit(trepsėti)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Ir linksmai daržely, pas vaikučius bėkit(bėgti vietoje).</w:t>
      </w:r>
    </w:p>
    <w:p w:rsidR="00D96185" w:rsidRPr="009F7F51" w:rsidRDefault="00D96185">
      <w:pPr>
        <w:rPr>
          <w:rFonts w:ascii="Times New Roman" w:hAnsi="Times New Roman" w:cs="Times New Roman"/>
          <w:sz w:val="24"/>
          <w:szCs w:val="24"/>
        </w:rPr>
      </w:pPr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  <w:t>Mokomasis filmukas</w:t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 apie kūno dalis. Pažiūri ir bando įvardinti savo kūno dalis.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https://www.youtube.com/watch?v=hh26I-B4F-8</w:t>
        </w:r>
      </w:hyperlink>
    </w:p>
    <w:p w:rsidR="009F301F" w:rsidRPr="009F301F" w:rsidRDefault="00D96185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</w:pPr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  <w:t>Kūrybinė veikla</w:t>
      </w:r>
    </w:p>
    <w:p w:rsidR="00D96185" w:rsidRDefault="00D961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Piešimas pagal vaikų norą, panaudojant plaštakas, pėdas (pripiešiant trūkstamas detales).</w:t>
      </w:r>
    </w:p>
    <w:p w:rsidR="009F301F" w:rsidRPr="009F7F51" w:rsidRDefault="009F30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Priemonės: akvarelė arba guašas, teptukas.</w:t>
      </w:r>
    </w:p>
    <w:p w:rsidR="00321F73" w:rsidRPr="009F7F51" w:rsidRDefault="00321F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Pavyzdžiai čia:</w:t>
      </w:r>
    </w:p>
    <w:p w:rsidR="00321F73" w:rsidRPr="009F7F51" w:rsidRDefault="00B14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hyperlink r:id="rId10" w:history="1">
        <w:r w:rsidR="00321F73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https://www.youtube.com/watch?v=kjCzlpDVtUw</w:t>
        </w:r>
      </w:hyperlink>
    </w:p>
    <w:p w:rsidR="00321F73" w:rsidRPr="009F7F51" w:rsidRDefault="00321F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57425" cy="17335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10" cy="1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73" w:rsidRPr="009F7F51" w:rsidRDefault="00321F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</w:p>
    <w:p w:rsidR="00D96185" w:rsidRPr="009F7F51" w:rsidRDefault="00321F7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9F5"/>
        </w:rPr>
        <w:t>Trečiadienis</w:t>
      </w:r>
    </w:p>
    <w:p w:rsidR="00826474" w:rsidRPr="009F7F51" w:rsidRDefault="00826474" w:rsidP="00826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Rekomenduojame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  <w:t>Mankšta</w:t>
      </w:r>
    </w:p>
    <w:p w:rsidR="00826474" w:rsidRPr="009F7F51" w:rsidRDefault="00826474" w:rsidP="00826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Sportuojame su </w:t>
      </w:r>
      <w:r w:rsidR="009F301F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„</w:t>
      </w: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Marsiečiais</w:t>
      </w:r>
      <w:r w:rsidR="009F301F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“.</w:t>
      </w:r>
    </w:p>
    <w:p w:rsidR="00826474" w:rsidRPr="009F7F51" w:rsidRDefault="00B147F7" w:rsidP="0082647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26474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https://www.youtube.com/watch?v=CnXkopDxOTU</w:t>
        </w:r>
      </w:hyperlink>
    </w:p>
    <w:p w:rsidR="00826474" w:rsidRPr="009F7F51" w:rsidRDefault="00826474" w:rsidP="008264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</w:rPr>
        <w:t>Mokomasis filmukas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t xml:space="preserve"> apie mikrobus. Pokalbis su vaikais kaip jų išvengti. Teg</w:t>
      </w:r>
      <w:r w:rsidR="009F301F">
        <w:rPr>
          <w:rFonts w:ascii="Times New Roman" w:hAnsi="Times New Roman" w:cs="Times New Roman"/>
          <w:color w:val="000000"/>
          <w:sz w:val="24"/>
          <w:szCs w:val="24"/>
        </w:rPr>
        <w:t>u vaikai pabando kartu su Kake M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t>ake atsakyti į Nykštuko užduodamus klausimus apie mikrobus.</w:t>
      </w:r>
    </w:p>
    <w:p w:rsidR="00BC28D9" w:rsidRPr="005E40F2" w:rsidRDefault="00B147F7" w:rsidP="00BC28D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C28D9" w:rsidRPr="005E40F2">
          <w:rPr>
            <w:rStyle w:val="Hyperlink"/>
            <w:rFonts w:ascii="Times New Roman" w:hAnsi="Times New Roman" w:cs="Times New Roman"/>
            <w:sz w:val="24"/>
            <w:szCs w:val="24"/>
          </w:rPr>
          <w:t>http://www.mediafire.com/file/j0ish7m9rv5smqa/MIKROBAI_PUOLA%2521%2521%2521_Kaip_nuo_j%25C5%25B3_apsisaugoti_K%25C4%2585_pasak%25C4%2597_Kak%25C4%2597_Mak%25C4%2597_Trim.mp4/file</w:t>
        </w:r>
      </w:hyperlink>
    </w:p>
    <w:p w:rsidR="009F301F" w:rsidRDefault="009F7F51" w:rsidP="008264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01F">
        <w:rPr>
          <w:rFonts w:ascii="Times New Roman" w:hAnsi="Times New Roman" w:cs="Times New Roman"/>
          <w:b/>
          <w:i/>
          <w:color w:val="000000"/>
          <w:sz w:val="24"/>
          <w:szCs w:val="24"/>
        </w:rPr>
        <w:t>Atlikite su vaikais eksperimentą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01F" w:rsidRDefault="009F301F" w:rsidP="008264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Priemonės: dubuo su vandeniu, malti pipirai, skystas muilas.</w:t>
      </w:r>
    </w:p>
    <w:p w:rsidR="00BC28D9" w:rsidRPr="00657CC5" w:rsidRDefault="005B0A4A" w:rsidP="0082647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Filmuota medžiaga kaip atlikti</w:t>
      </w:r>
      <w:r w:rsidR="009F7F51" w:rsidRPr="00657CC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F7F51" w:rsidRPr="009F7F51" w:rsidRDefault="00B147F7" w:rsidP="0082647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9F7F51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http://www.mediafire.com/file/af563v8e7w2ohfd/10000000_241177507013731_798275055564881920_n.mp4/file</w:t>
        </w:r>
      </w:hyperlink>
    </w:p>
    <w:p w:rsidR="009F7F51" w:rsidRPr="009F7F51" w:rsidRDefault="009F7F51" w:rsidP="008264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6474" w:rsidRPr="005E40F2" w:rsidRDefault="00826474" w:rsidP="00826474">
      <w:pP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5E40F2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lastRenderedPageBreak/>
        <w:t>Kūrybinė veikla</w:t>
      </w:r>
    </w:p>
    <w:p w:rsidR="009F301F" w:rsidRPr="005E40F2" w:rsidRDefault="009F301F" w:rsidP="0082647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Priemonės: akvarelė, guašas ar spalvoti pieštukai.</w:t>
      </w:r>
    </w:p>
    <w:p w:rsidR="00826474" w:rsidRPr="009F301F" w:rsidRDefault="009F301F" w:rsidP="009F301F">
      <w:pPr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3F9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 Apsibrėž</w:t>
      </w:r>
      <w:r w:rsidR="00826474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ti abiejų rankų trafaretą: ant vienos rankos trafareto pieš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ti</w:t>
      </w:r>
      <w:r w:rsidR="00826474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 bakterijas ir liūdną emociją, ant kitos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 - linksmą, ir nuspalvinti</w:t>
      </w:r>
      <w:r w:rsidR="00826474"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 xml:space="preserve">. </w:t>
      </w:r>
    </w:p>
    <w:p w:rsidR="00826474" w:rsidRPr="009F7F51" w:rsidRDefault="00826474" w:rsidP="00826474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proofErr w:type="spellStart"/>
      <w:r w:rsidRPr="009F7F5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Ketvirtadienis</w:t>
      </w:r>
      <w:proofErr w:type="spellEnd"/>
    </w:p>
    <w:p w:rsidR="00826474" w:rsidRPr="009F7F51" w:rsidRDefault="00826474" w:rsidP="0082647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Rekomenduojama</w:t>
      </w:r>
      <w:proofErr w:type="spellEnd"/>
    </w:p>
    <w:p w:rsidR="00826474" w:rsidRPr="009F7F51" w:rsidRDefault="00826474" w:rsidP="0082647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proofErr w:type="gramStart"/>
      <w:r w:rsidRPr="009F301F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Mankšta</w:t>
      </w:r>
      <w:proofErr w:type="spellEnd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proofErr w:type="gramEnd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proofErr w:type="gramStart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Sportuojame</w:t>
      </w:r>
      <w:proofErr w:type="spellEnd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su</w:t>
      </w:r>
      <w:proofErr w:type="spellEnd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Flintu</w:t>
      </w:r>
      <w:proofErr w:type="spellEnd"/>
      <w:r w:rsidRPr="009F7F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proofErr w:type="gramEnd"/>
    </w:p>
    <w:p w:rsidR="00826474" w:rsidRPr="009F7F51" w:rsidRDefault="00B147F7" w:rsidP="0082647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26474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https://www.youtube.com/watch?v=Veb2aqddbbk</w:t>
        </w:r>
      </w:hyperlink>
    </w:p>
    <w:p w:rsidR="00826474" w:rsidRPr="009F7F51" w:rsidRDefault="00826474" w:rsidP="00826474">
      <w:pPr>
        <w:rPr>
          <w:rFonts w:ascii="Times New Roman" w:hAnsi="Times New Roman" w:cs="Times New Roman"/>
          <w:sz w:val="24"/>
          <w:szCs w:val="24"/>
        </w:rPr>
      </w:pPr>
      <w:r w:rsidRPr="009F301F">
        <w:rPr>
          <w:rFonts w:ascii="Times New Roman" w:hAnsi="Times New Roman" w:cs="Times New Roman"/>
          <w:b/>
          <w:i/>
          <w:sz w:val="24"/>
          <w:szCs w:val="24"/>
        </w:rPr>
        <w:t>Dienos tema</w:t>
      </w:r>
      <w:r w:rsidRPr="009F7F51">
        <w:rPr>
          <w:rFonts w:ascii="Times New Roman" w:hAnsi="Times New Roman" w:cs="Times New Roman"/>
          <w:sz w:val="24"/>
          <w:szCs w:val="24"/>
        </w:rPr>
        <w:t xml:space="preserve">: „Ir juoksis dantukai, sveikučiai blizgės“. Apžiūrės dantukus veidrodyje, prisimins jų pavadinimus. </w:t>
      </w:r>
      <w:r w:rsidR="00BC28D9" w:rsidRPr="009F7F51">
        <w:rPr>
          <w:rFonts w:ascii="Times New Roman" w:hAnsi="Times New Roman" w:cs="Times New Roman"/>
          <w:sz w:val="24"/>
          <w:szCs w:val="24"/>
        </w:rPr>
        <w:t xml:space="preserve"> Pažiūrės mokomąjį filmuką  apie dantukų priežiūrą.</w:t>
      </w:r>
    </w:p>
    <w:p w:rsidR="00BC28D9" w:rsidRPr="005E40F2" w:rsidRDefault="00B147F7" w:rsidP="00BC28D9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BC28D9" w:rsidRPr="005E40F2">
          <w:rPr>
            <w:rStyle w:val="Hyperlink"/>
            <w:rFonts w:ascii="Times New Roman" w:hAnsi="Times New Roman" w:cs="Times New Roman"/>
            <w:sz w:val="24"/>
            <w:szCs w:val="24"/>
          </w:rPr>
          <w:t>http://www.mediafire.com/file/1xxua9ollfblkfh/Dantuk%25C5%25B3_prie%25C5%25BEi%25C5%25ABra.mp4/file</w:t>
        </w:r>
      </w:hyperlink>
    </w:p>
    <w:p w:rsidR="00ED2369" w:rsidRPr="005E40F2" w:rsidRDefault="00ED2369" w:rsidP="00BC28D9">
      <w:pP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5E40F2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Meninė veikla</w:t>
      </w:r>
    </w:p>
    <w:p w:rsidR="009F301F" w:rsidRPr="005E40F2" w:rsidRDefault="009F301F" w:rsidP="00BC28D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Priemonės: Tušti plastikiniai buteliai, dažai, teptukas.</w:t>
      </w:r>
    </w:p>
    <w:p w:rsidR="00ED2369" w:rsidRPr="009F7F51" w:rsidRDefault="00ED2369" w:rsidP="00ED2369">
      <w:pPr>
        <w:jc w:val="both"/>
        <w:rPr>
          <w:rFonts w:ascii="Times New Roman" w:hAnsi="Times New Roman" w:cs="Times New Roman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sz w:val="24"/>
          <w:szCs w:val="24"/>
          <w:shd w:val="clear" w:color="auto" w:fill="F3F9F5"/>
        </w:rPr>
        <w:t>Su tėvelių pagalba, iš plastikinių butelių pasidaryti sveiką (linksmą) ir pažeistą karieso (liūdną) dantuką. Ryte ir vakare, po valgio stengtis tinkamai valytis dantukus.</w:t>
      </w:r>
    </w:p>
    <w:p w:rsidR="00ED2369" w:rsidRPr="009F7F51" w:rsidRDefault="00ED2369" w:rsidP="00ED2369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9F7F5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47900" cy="1638300"/>
            <wp:effectExtent l="0" t="0" r="0" b="0"/>
            <wp:docPr id="3" name="Paveikslėlis 3" descr="https://i.pinimg.com/236x/da/82/29/da82296a7af7f68410813395c650f51b.jpg?fbclid=IwAR2ewffS9Qs-72Enjw8TCYSt0c5W4tfxHeR3LBNVBonbcujb4dyPQi1g8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da/82/29/da82296a7af7f68410813395c650f51b.jpg?fbclid=IwAR2ewffS9Qs-72Enjw8TCYSt0c5W4tfxHeR3LBNVBonbcujb4dyPQi1g8Z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69" w:rsidRPr="009F7F51" w:rsidRDefault="00B147F7" w:rsidP="00ED236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D2369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https://i.pinimg.com/236x/da/82/29/da82296a7af7f68410813395c650f51b.jpg?fbclid=IwAR2ewffS9Qs-72Enjw8TCYSt0c5W4tfxHeR3LBNVBonbcujb4dyPQi1g8Z8</w:t>
        </w:r>
      </w:hyperlink>
    </w:p>
    <w:p w:rsidR="00ED2369" w:rsidRPr="009F7F51" w:rsidRDefault="00ED2369" w:rsidP="00ED2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51">
        <w:rPr>
          <w:rFonts w:ascii="Times New Roman" w:hAnsi="Times New Roman" w:cs="Times New Roman"/>
          <w:b/>
          <w:sz w:val="24"/>
          <w:szCs w:val="24"/>
        </w:rPr>
        <w:t>Penktadienis</w:t>
      </w:r>
    </w:p>
    <w:p w:rsidR="00ED2369" w:rsidRDefault="00ED2369" w:rsidP="00ED2369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Rekomenduojame</w:t>
      </w: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CC5" w:rsidRPr="00657C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3F9F5"/>
        </w:rPr>
        <w:t>Mankšta</w:t>
      </w:r>
    </w:p>
    <w:p w:rsidR="00657CC5" w:rsidRPr="00657CC5" w:rsidRDefault="00657CC5" w:rsidP="00ED23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</w:pPr>
      <w:r w:rsidRPr="00657CC5">
        <w:rPr>
          <w:rFonts w:ascii="Times New Roman" w:hAnsi="Times New Roman" w:cs="Times New Roman"/>
          <w:color w:val="000000"/>
          <w:sz w:val="24"/>
          <w:szCs w:val="24"/>
          <w:shd w:val="clear" w:color="auto" w:fill="F3F9F5"/>
        </w:rPr>
        <w:t>Sportuojame su „Marsiečiais“.</w:t>
      </w:r>
    </w:p>
    <w:p w:rsidR="00ED2369" w:rsidRPr="009F7F51" w:rsidRDefault="00B147F7" w:rsidP="00ED2369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2369" w:rsidRPr="009F7F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https://www.youtube.com/watch?v=4Ar9fmOHODw&amp;t=37s</w:t>
        </w:r>
      </w:hyperlink>
    </w:p>
    <w:p w:rsidR="00ED2369" w:rsidRPr="009F7F51" w:rsidRDefault="00ED2369" w:rsidP="00657CC5">
      <w:pPr>
        <w:jc w:val="both"/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sz w:val="24"/>
          <w:szCs w:val="24"/>
        </w:rPr>
        <w:t>Kas nepasisodino dar, pasisodina į vazonėlį svogūną ar kitų norimų augalų, padėkite ant saulėtos palangės. Kasdien stebėkite, kaip jie keičiasi.</w:t>
      </w:r>
    </w:p>
    <w:p w:rsidR="00ED2369" w:rsidRPr="009F7F51" w:rsidRDefault="00ED2369" w:rsidP="00657CC5">
      <w:pPr>
        <w:jc w:val="both"/>
        <w:rPr>
          <w:rFonts w:ascii="Times New Roman" w:hAnsi="Times New Roman" w:cs="Times New Roman"/>
          <w:sz w:val="24"/>
          <w:szCs w:val="24"/>
        </w:rPr>
      </w:pPr>
      <w:r w:rsidRPr="009F7F51">
        <w:rPr>
          <w:rFonts w:ascii="Times New Roman" w:hAnsi="Times New Roman" w:cs="Times New Roman"/>
          <w:sz w:val="24"/>
          <w:szCs w:val="24"/>
        </w:rPr>
        <w:t>Pažiūrėkite mokomąjį filmuką „</w:t>
      </w:r>
      <w:r w:rsidR="00657CC5">
        <w:rPr>
          <w:rFonts w:ascii="Times New Roman" w:hAnsi="Times New Roman" w:cs="Times New Roman"/>
          <w:sz w:val="24"/>
          <w:szCs w:val="24"/>
        </w:rPr>
        <w:t>V</w:t>
      </w:r>
      <w:r w:rsidRPr="009F7F51">
        <w:rPr>
          <w:rFonts w:ascii="Times New Roman" w:hAnsi="Times New Roman" w:cs="Times New Roman"/>
          <w:sz w:val="24"/>
          <w:szCs w:val="24"/>
        </w:rPr>
        <w:t xml:space="preserve">aisius ir daržoves valgyt sveika“ Filmuko gale padėkite Kakei Makei atsakyti į jai pateiktus Nykštuko klausimus. </w:t>
      </w:r>
    </w:p>
    <w:p w:rsidR="00ED2369" w:rsidRDefault="00ED2369" w:rsidP="00ED23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CC5">
        <w:rPr>
          <w:rFonts w:ascii="Times New Roman" w:hAnsi="Times New Roman" w:cs="Times New Roman"/>
          <w:b/>
          <w:i/>
          <w:sz w:val="24"/>
          <w:szCs w:val="24"/>
        </w:rPr>
        <w:lastRenderedPageBreak/>
        <w:t>Meninė veikla</w:t>
      </w:r>
    </w:p>
    <w:p w:rsidR="00657CC5" w:rsidRPr="00657CC5" w:rsidRDefault="00657CC5" w:rsidP="00ED2369">
      <w:pPr>
        <w:rPr>
          <w:rFonts w:ascii="Times New Roman" w:hAnsi="Times New Roman" w:cs="Times New Roman"/>
          <w:sz w:val="24"/>
          <w:szCs w:val="24"/>
        </w:rPr>
      </w:pPr>
      <w:r w:rsidRPr="00657CC5">
        <w:rPr>
          <w:rFonts w:ascii="Times New Roman" w:hAnsi="Times New Roman" w:cs="Times New Roman"/>
          <w:sz w:val="24"/>
          <w:szCs w:val="24"/>
        </w:rPr>
        <w:t xml:space="preserve">Priemonės: </w:t>
      </w:r>
      <w:r>
        <w:rPr>
          <w:rFonts w:ascii="Times New Roman" w:hAnsi="Times New Roman" w:cs="Times New Roman"/>
          <w:sz w:val="24"/>
          <w:szCs w:val="24"/>
        </w:rPr>
        <w:t>Baltas popieriaus lapas, žalias spalvotas popierius, morka, oranžiniai dažai arba (geltoni + raudoni), liniuotė, pieštukas, žirklės, sausi klijai.</w:t>
      </w:r>
    </w:p>
    <w:p w:rsidR="00E10A71" w:rsidRPr="009F7F51" w:rsidRDefault="00657CC5" w:rsidP="00ED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tėvelių pagalba</w:t>
      </w:r>
      <w:r w:rsidR="00ED2369" w:rsidRPr="009F7F51">
        <w:rPr>
          <w:rFonts w:ascii="Times New Roman" w:hAnsi="Times New Roman" w:cs="Times New Roman"/>
          <w:sz w:val="24"/>
          <w:szCs w:val="24"/>
        </w:rPr>
        <w:t xml:space="preserve"> štampuokite morkytę.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A4A">
        <w:rPr>
          <w:rFonts w:ascii="Times New Roman" w:hAnsi="Times New Roman" w:cs="Times New Roman"/>
          <w:color w:val="FF0000"/>
          <w:sz w:val="24"/>
          <w:szCs w:val="24"/>
        </w:rPr>
        <w:t>Filmuota medžiaga kaip atlikti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bookmarkStart w:id="0" w:name="_GoBack"/>
      <w:bookmarkEnd w:id="0"/>
    </w:p>
    <w:p w:rsidR="00E10A71" w:rsidRDefault="00B147F7" w:rsidP="00ED236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E10A71" w:rsidRPr="009F7F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http://www.mediafire.com/file/tlalm8315o62imi/video-1585061309_%281%29.mp4</w:t>
        </w:r>
      </w:hyperlink>
    </w:p>
    <w:p w:rsidR="00657CC5" w:rsidRPr="009F7F51" w:rsidRDefault="00657CC5" w:rsidP="00ED23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362075" cy="16954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71" w:rsidRPr="009F7F51" w:rsidRDefault="00ED2369" w:rsidP="00E10A71">
      <w:pPr>
        <w:rPr>
          <w:rFonts w:ascii="Times New Roman" w:hAnsi="Times New Roman" w:cs="Times New Roman"/>
          <w:b/>
          <w:sz w:val="24"/>
          <w:szCs w:val="24"/>
        </w:rPr>
      </w:pPr>
      <w:r w:rsidRPr="009F7F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14371" w:rsidRPr="009F7F51" w:rsidRDefault="005E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                                            Renata Rudgalvienė, ikimokyklinio ugdymo mokytoja</w:t>
      </w:r>
    </w:p>
    <w:sectPr w:rsidR="00014371" w:rsidRPr="009F7F51" w:rsidSect="009F301F">
      <w:pgSz w:w="11906" w:h="16838"/>
      <w:pgMar w:top="993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53B6A"/>
    <w:rsid w:val="00014371"/>
    <w:rsid w:val="00153B6A"/>
    <w:rsid w:val="002930F7"/>
    <w:rsid w:val="00321F73"/>
    <w:rsid w:val="00540FC1"/>
    <w:rsid w:val="005B0A4A"/>
    <w:rsid w:val="005E40F2"/>
    <w:rsid w:val="00657CC5"/>
    <w:rsid w:val="007C101A"/>
    <w:rsid w:val="00826474"/>
    <w:rsid w:val="00941128"/>
    <w:rsid w:val="009F301F"/>
    <w:rsid w:val="009F7F51"/>
    <w:rsid w:val="00B147F7"/>
    <w:rsid w:val="00BC28D9"/>
    <w:rsid w:val="00D96185"/>
    <w:rsid w:val="00E10A71"/>
    <w:rsid w:val="00EC182F"/>
    <w:rsid w:val="00E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53B6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ogidas.lt/posts/kaip-padeti-vaikams-lengviau-isgyventi-dabartine-situacija" TargetMode="External"/><Relationship Id="rId13" Type="http://schemas.openxmlformats.org/officeDocument/2006/relationships/hyperlink" Target="http://www.mediafire.com/file/j0ish7m9rv5smqa/MIKROBAI_PUOLA%2521%2521%2521_Kaip_nuo_j%25C5%25B3_apsisaugoti_K%25C4%2585_pasak%25C4%2597_Kak%25C4%2597_Mak%25C4%2597_Trim.mp4/file" TargetMode="External"/><Relationship Id="rId18" Type="http://schemas.openxmlformats.org/officeDocument/2006/relationships/hyperlink" Target="https://i.pinimg.com/236x/da/82/29/da82296a7af7f68410813395c650f51b.jpg?fbclid=IwAR2ewffS9Qs-72Enjw8TCYSt0c5W4tfxHeR3LBNVBonbcujb4dyPQi1g8Z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nXkopDxOTU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mediafire.com/file/1xxua9ollfblkfh/Dantuk%25C5%25B3_prie%25C5%25BEi%25C5%25ABra.mp4/file" TargetMode="External"/><Relationship Id="rId20" Type="http://schemas.openxmlformats.org/officeDocument/2006/relationships/hyperlink" Target="http://www.mediafire.com/file/tlalm8315o62imi/video-1585061309_%281%29.mp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fire.com/file/obzvjdqfa6c93re/Pasakos_apie_moli%C5%ABg%C4%85.mp4" TargetMode="Externa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hyperlink" Target="https://www.youtube.com/watch?v=qF5a7xmdNkw&amp;feature=youtu.be" TargetMode="External"/><Relationship Id="rId15" Type="http://schemas.openxmlformats.org/officeDocument/2006/relationships/hyperlink" Target="https://www.youtube.com/watch?v=Veb2aqddbb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jCzlpDVtUw" TargetMode="External"/><Relationship Id="rId19" Type="http://schemas.openxmlformats.org/officeDocument/2006/relationships/hyperlink" Target="https://www.youtube.com/watch?v=4Ar9fmOHODw&amp;t=37s" TargetMode="External"/><Relationship Id="rId4" Type="http://schemas.openxmlformats.org/officeDocument/2006/relationships/hyperlink" Target="https://www.youtube.com/watch?v=dkoiaHoyJpE&amp;feature=youtu.be" TargetMode="External"/><Relationship Id="rId9" Type="http://schemas.openxmlformats.org/officeDocument/2006/relationships/hyperlink" Target="https://www.youtube.com/watch?v=hh26I-B4F-8" TargetMode="External"/><Relationship Id="rId14" Type="http://schemas.openxmlformats.org/officeDocument/2006/relationships/hyperlink" Target="http://www.mediafire.com/file/af563v8e7w2ohfd/10000000_241177507013731_798275055564881920_n.mp4/fi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xxx</cp:lastModifiedBy>
  <cp:revision>4</cp:revision>
  <dcterms:created xsi:type="dcterms:W3CDTF">2020-03-26T07:00:00Z</dcterms:created>
  <dcterms:modified xsi:type="dcterms:W3CDTF">2020-03-26T19:34:00Z</dcterms:modified>
</cp:coreProperties>
</file>