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11" w:rsidRPr="00EF4643" w:rsidRDefault="00EA004E" w:rsidP="000A34D0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</w:t>
      </w:r>
      <w:r w:rsidR="004F634A" w:rsidRPr="00EF464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0A34D0" w:rsidRDefault="00EA004E" w:rsidP="000A34D0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Gargždų lopšelio-darželio 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634A" w:rsidRPr="00EF4643">
        <w:rPr>
          <w:rFonts w:ascii="Times New Roman" w:hAnsi="Times New Roman" w:cs="Times New Roman"/>
          <w:sz w:val="24"/>
          <w:szCs w:val="24"/>
          <w:lang w:val="lt-LT"/>
        </w:rPr>
        <w:t>„Naminukas“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A34D0" w:rsidRDefault="000A34D0" w:rsidP="000A34D0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="00AC45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AC3868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F634A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irektoriaus 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>2022</w:t>
      </w:r>
      <w:r w:rsidR="002E75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>m. vasario</w:t>
      </w:r>
      <w:r w:rsidR="00D04B49">
        <w:rPr>
          <w:rFonts w:ascii="Times New Roman" w:hAnsi="Times New Roman" w:cs="Times New Roman"/>
          <w:sz w:val="24"/>
          <w:szCs w:val="24"/>
          <w:lang w:val="lt-LT"/>
        </w:rPr>
        <w:t xml:space="preserve"> 24</w:t>
      </w:r>
      <w:r w:rsidR="00074126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:rsidR="004F634A" w:rsidRPr="00EF4643" w:rsidRDefault="000A34D0" w:rsidP="000A34D0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įsakymu  </w:t>
      </w:r>
      <w:r>
        <w:rPr>
          <w:rFonts w:ascii="Times New Roman" w:hAnsi="Times New Roman" w:cs="Times New Roman"/>
          <w:sz w:val="24"/>
          <w:szCs w:val="24"/>
          <w:lang w:val="lt-LT"/>
        </w:rPr>
        <w:t>Nr. V-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077A6">
        <w:rPr>
          <w:rFonts w:ascii="Times New Roman" w:hAnsi="Times New Roman" w:cs="Times New Roman"/>
          <w:sz w:val="24"/>
          <w:szCs w:val="24"/>
          <w:lang w:val="lt-LT"/>
        </w:rPr>
        <w:t>16</w:t>
      </w:r>
    </w:p>
    <w:p w:rsidR="004F634A" w:rsidRPr="00EF4643" w:rsidRDefault="004F634A" w:rsidP="004F634A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374A6" w:rsidRPr="00EF4643" w:rsidRDefault="00AD12F7" w:rsidP="004F634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RESPUBLIKINIO</w:t>
      </w:r>
      <w:r w:rsidR="004F634A" w:rsidRPr="00EF46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IKIMOKYKLINIO IR PRIEŠMOK</w:t>
      </w:r>
      <w:r w:rsidR="00A951FB" w:rsidRPr="00EF46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YKLINIO AMŽIAUS VAIKŲ </w:t>
      </w:r>
      <w:r w:rsidR="009D4CBF" w:rsidRPr="00EF46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PEDAGOGŲ </w:t>
      </w:r>
      <w:r w:rsidR="00E50CAE" w:rsidRPr="00EF46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E7553">
        <w:rPr>
          <w:rFonts w:ascii="Times New Roman" w:hAnsi="Times New Roman" w:cs="Times New Roman"/>
          <w:b/>
          <w:sz w:val="24"/>
          <w:szCs w:val="24"/>
          <w:lang w:val="lt-LT"/>
        </w:rPr>
        <w:t xml:space="preserve">KALBOS UGDYMO  IR </w:t>
      </w:r>
      <w:r w:rsidR="009D4CBF" w:rsidRPr="00EF46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KŪRYBINIO PROJEKTO </w:t>
      </w:r>
    </w:p>
    <w:p w:rsidR="004F634A" w:rsidRDefault="00E5160D" w:rsidP="004F634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E254C2">
        <w:rPr>
          <w:rFonts w:ascii="Times New Roman" w:hAnsi="Times New Roman" w:cs="Times New Roman"/>
          <w:b/>
          <w:sz w:val="24"/>
          <w:szCs w:val="24"/>
          <w:lang w:val="lt-LT"/>
        </w:rPr>
        <w:t>SUTINKU PAGAL RŪBĄ, IŠLYDŽIU PAGAL KALBĄ</w:t>
      </w:r>
      <w:r w:rsidR="00E254C2">
        <w:rPr>
          <w:rFonts w:ascii="Times New Roman" w:hAnsi="Times New Roman" w:cs="Times New Roman"/>
          <w:b/>
          <w:sz w:val="24"/>
          <w:szCs w:val="24"/>
        </w:rPr>
        <w:t>!</w:t>
      </w:r>
      <w:r w:rsidR="004F634A" w:rsidRPr="00EF4643">
        <w:rPr>
          <w:rFonts w:ascii="Times New Roman" w:hAnsi="Times New Roman" w:cs="Times New Roman"/>
          <w:b/>
          <w:sz w:val="24"/>
          <w:szCs w:val="24"/>
          <w:lang w:val="lt-LT"/>
        </w:rPr>
        <w:t>“ NUOSTATAI</w:t>
      </w:r>
    </w:p>
    <w:p w:rsidR="00AC3868" w:rsidRDefault="00AC3868" w:rsidP="0036508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F634A" w:rsidRPr="00D916D2" w:rsidRDefault="00AC3868" w:rsidP="00D916D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16D2">
        <w:rPr>
          <w:rFonts w:ascii="Times New Roman" w:hAnsi="Times New Roman" w:cs="Times New Roman"/>
          <w:sz w:val="24"/>
          <w:szCs w:val="24"/>
        </w:rPr>
        <w:t xml:space="preserve">Vaikai labai mėgsta rengti savo kurtais rūbeliais popierines lėles, jas puošti, jomis žaisti. 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pačiu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turtina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žodyną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rūbų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detali</w:t>
      </w:r>
      <w:r w:rsidR="0068209E" w:rsidRPr="00D916D2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68209E"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9E" w:rsidRPr="00D916D2">
        <w:rPr>
          <w:rFonts w:ascii="Times New Roman" w:hAnsi="Times New Roman" w:cs="Times New Roman"/>
          <w:sz w:val="24"/>
          <w:szCs w:val="24"/>
        </w:rPr>
        <w:t>pavadinimais</w:t>
      </w:r>
      <w:proofErr w:type="spellEnd"/>
      <w:r w:rsidR="0068209E" w:rsidRPr="00D91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09E" w:rsidRPr="00D916D2">
        <w:rPr>
          <w:rFonts w:ascii="Times New Roman" w:hAnsi="Times New Roman" w:cs="Times New Roman"/>
          <w:sz w:val="24"/>
          <w:szCs w:val="24"/>
        </w:rPr>
        <w:t>mokosi</w:t>
      </w:r>
      <w:proofErr w:type="spellEnd"/>
      <w:r w:rsidR="0068209E"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9E" w:rsidRPr="00D916D2">
        <w:rPr>
          <w:rFonts w:ascii="Times New Roman" w:hAnsi="Times New Roman" w:cs="Times New Roman"/>
          <w:sz w:val="24"/>
          <w:szCs w:val="24"/>
        </w:rPr>
        <w:t>taisyklingai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veiksmažodžius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antai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mautis</w:t>
      </w:r>
      <w:proofErr w:type="spellEnd"/>
      <w:r w:rsidRPr="00D91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6D2">
        <w:rPr>
          <w:rFonts w:ascii="Times New Roman" w:hAnsi="Times New Roman" w:cs="Times New Roman"/>
          <w:sz w:val="24"/>
          <w:szCs w:val="24"/>
        </w:rPr>
        <w:t>vilk</w:t>
      </w:r>
      <w:r w:rsidR="0068209E" w:rsidRPr="00D916D2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68209E" w:rsidRPr="00D91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09E" w:rsidRPr="00D916D2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="0068209E" w:rsidRPr="00D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9E" w:rsidRPr="00D916D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8209E" w:rsidRPr="00D916D2">
        <w:rPr>
          <w:rFonts w:ascii="Times New Roman" w:hAnsi="Times New Roman" w:cs="Times New Roman"/>
          <w:sz w:val="24"/>
          <w:szCs w:val="24"/>
        </w:rPr>
        <w:t xml:space="preserve"> pan.  </w:t>
      </w:r>
    </w:p>
    <w:p w:rsidR="004F634A" w:rsidRPr="00D916D2" w:rsidRDefault="004F634A" w:rsidP="00D916D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4A" w:rsidRPr="00EF4643" w:rsidRDefault="004F634A" w:rsidP="004F634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4F634A" w:rsidRPr="00EF4643" w:rsidRDefault="004F634A" w:rsidP="004F634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50CAE" w:rsidRPr="00EF4643" w:rsidRDefault="00E50CAE" w:rsidP="00EA004E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E90B9B" w:rsidRPr="00EF464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2E75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Respublikinio ikimokyklinio ir priešmokyklinio amžiaus vaikų </w:t>
      </w:r>
      <w:r w:rsidR="009D4CBF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ir mokytojų 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kūrybinio projekto (toliau – Projektas) nuostatai reglamentuoja projekto tikslą, uždavinius, dalyvius, projekto organizavimo ir darbų pateikimo tvarką, baigiamąsias nuostatas. </w:t>
      </w:r>
    </w:p>
    <w:p w:rsidR="00E50CAE" w:rsidRPr="00EF4643" w:rsidRDefault="00E50CAE" w:rsidP="00E50CA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0B9B" w:rsidRPr="00EF464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>2. Projektas skirtas ikimokyklinio ir priešmokyklinio amžiaus vaikų pažintiniam, kalbiniam bei m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eniniam  ugdymui, jų saviraiškos 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kūrybiškumo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skatinimui.</w:t>
      </w:r>
    </w:p>
    <w:p w:rsidR="00FA166E" w:rsidRPr="00EF4643" w:rsidRDefault="00E90B9B" w:rsidP="00EA004E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E50CA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Projektą 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organizuoja Klaipėdos </w:t>
      </w:r>
      <w:r w:rsidR="0010685E" w:rsidRPr="00EF4643">
        <w:rPr>
          <w:rFonts w:ascii="Times New Roman" w:hAnsi="Times New Roman" w:cs="Times New Roman"/>
          <w:sz w:val="24"/>
          <w:szCs w:val="24"/>
          <w:lang w:val="lt-LT"/>
        </w:rPr>
        <w:t>r. Gargždų lopšelio-darželio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„Naminukas“</w:t>
      </w:r>
      <w:r w:rsidR="0010685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ikimokyklinio ugdymo mokytoja </w:t>
      </w:r>
      <w:r w:rsidR="0010685E" w:rsidRPr="00EF464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etodininkė Virginija Martyšienė, </w:t>
      </w:r>
      <w:r w:rsidR="00E50CAE" w:rsidRPr="00EF4643">
        <w:rPr>
          <w:rFonts w:ascii="Times New Roman" w:hAnsi="Times New Roman" w:cs="Times New Roman"/>
          <w:sz w:val="24"/>
          <w:szCs w:val="24"/>
          <w:lang w:val="lt-LT"/>
        </w:rPr>
        <w:t>moky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>toja Rai</w:t>
      </w:r>
      <w:r w:rsidR="00E5160D">
        <w:rPr>
          <w:rFonts w:ascii="Times New Roman" w:hAnsi="Times New Roman" w:cs="Times New Roman"/>
          <w:sz w:val="24"/>
          <w:szCs w:val="24"/>
          <w:lang w:val="lt-LT"/>
        </w:rPr>
        <w:t>monda Bubliauskienė,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logopedė metodininkė Rita Dumašienė.</w:t>
      </w:r>
    </w:p>
    <w:p w:rsidR="004F634A" w:rsidRPr="00EF4643" w:rsidRDefault="00E90B9B" w:rsidP="00FA166E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4. Projekto koordinatorė Gargždų lopšelio-darželio „Naminukas“ pavaduotoja ugdymui Rima </w:t>
      </w:r>
      <w:proofErr w:type="spellStart"/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>Butkuvienė</w:t>
      </w:r>
      <w:proofErr w:type="spellEnd"/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</w:p>
    <w:p w:rsidR="00D22265" w:rsidRPr="00EF4643" w:rsidRDefault="00EA004E" w:rsidP="00EA004E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1.5. Projekto partneris</w:t>
      </w:r>
      <w:r w:rsidR="006C0A4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Klaipėdos r. Š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>vietimo centras.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0685E" w:rsidRDefault="00EA004E" w:rsidP="00EA004E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1.6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E41AF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10685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nuostatai skelbiami 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>Klaipėdos r. Gargždų lopšelio-</w:t>
      </w:r>
      <w:r w:rsidR="0010685E" w:rsidRPr="00EF4643">
        <w:rPr>
          <w:rFonts w:ascii="Times New Roman" w:hAnsi="Times New Roman" w:cs="Times New Roman"/>
          <w:sz w:val="24"/>
          <w:szCs w:val="24"/>
          <w:lang w:val="lt-LT"/>
        </w:rPr>
        <w:t>dar</w:t>
      </w:r>
      <w:r w:rsidR="005E1E5F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želio „Naminukas“ internetinėje svetainėje </w:t>
      </w:r>
      <w:hyperlink r:id="rId6" w:history="1">
        <w:r w:rsidR="005E1E5F" w:rsidRPr="00EF464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https://www.gargzdunaminukas.lt</w:t>
        </w:r>
      </w:hyperlink>
      <w:r w:rsidR="005E1E5F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E41AF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72C65"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acebook </w:t>
      </w:r>
      <w:r w:rsidR="00972C65">
        <w:rPr>
          <w:rFonts w:ascii="Times New Roman" w:hAnsi="Times New Roman" w:cs="Times New Roman"/>
          <w:sz w:val="24"/>
          <w:szCs w:val="24"/>
          <w:lang w:val="lt-LT"/>
        </w:rPr>
        <w:t xml:space="preserve">socialinio tinklalapio puslapiuose: 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>Gargždų lopšelis-</w:t>
      </w:r>
      <w:r w:rsidR="008E41AF" w:rsidRPr="00EF4643">
        <w:rPr>
          <w:rFonts w:ascii="Times New Roman" w:hAnsi="Times New Roman" w:cs="Times New Roman"/>
          <w:sz w:val="24"/>
          <w:szCs w:val="24"/>
          <w:lang w:val="lt-LT"/>
        </w:rPr>
        <w:t>darželis „Naminukas“</w:t>
      </w:r>
      <w:r w:rsidR="00972C6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FA166E" w:rsidRPr="00EF4643">
        <w:rPr>
          <w:rFonts w:ascii="Times New Roman" w:hAnsi="Times New Roman" w:cs="Times New Roman"/>
          <w:sz w:val="24"/>
          <w:szCs w:val="24"/>
          <w:lang w:val="lt-LT"/>
        </w:rPr>
        <w:t>„Auklėtoja – auklėtojai“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650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12F7">
        <w:rPr>
          <w:rFonts w:ascii="Times New Roman" w:hAnsi="Times New Roman" w:cs="Times New Roman"/>
          <w:sz w:val="24"/>
          <w:szCs w:val="24"/>
          <w:lang w:val="lt-LT"/>
        </w:rPr>
        <w:t>„Logopedai – specialieji pedagogai“.</w:t>
      </w:r>
    </w:p>
    <w:p w:rsidR="00D04B49" w:rsidRPr="00EF4643" w:rsidRDefault="00D04B49" w:rsidP="00EA004E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0685E" w:rsidRPr="00EF4643" w:rsidRDefault="0010685E" w:rsidP="00AD12F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10685E" w:rsidRPr="00EF4643" w:rsidRDefault="0010685E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TIKSLAS IR UŽDAVINIAI</w:t>
      </w:r>
    </w:p>
    <w:p w:rsidR="00E90B9B" w:rsidRPr="00EF4643" w:rsidRDefault="00E90B9B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51FB" w:rsidRPr="00EF4643" w:rsidRDefault="00E90B9B" w:rsidP="00A951FB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2.1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 xml:space="preserve">. TIKSLAS. 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>Per gimtąjį žodį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, pažinimą 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ugdyti vaikų kalbą ir 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kūrybiškumą.</w:t>
      </w:r>
    </w:p>
    <w:p w:rsidR="003E14C0" w:rsidRPr="00EF4643" w:rsidRDefault="00D22265" w:rsidP="00A951FB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2.2. 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3E14C0" w:rsidRPr="00EF4643" w:rsidRDefault="00E90B9B" w:rsidP="00A951FB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.1. Ugdyti vaikų kalbą naudojant inovatyvius  kūrybiškus metodus.</w:t>
      </w:r>
    </w:p>
    <w:p w:rsidR="003E14C0" w:rsidRPr="00EF4643" w:rsidRDefault="00E90B9B" w:rsidP="00A951FB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2.2.2.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Plėsti vaikų žinias apie rūbus, avalynę, jų sezoniškumą.</w:t>
      </w:r>
    </w:p>
    <w:p w:rsidR="003E14C0" w:rsidRPr="00EF4643" w:rsidRDefault="00E90B9B" w:rsidP="00A951FB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.3. Ugdyti vaikų gebėjimą mąstyti, samprotauti, turimas žinias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pritaikyti kūrybinėje veikloje, šnekamojoje kalboje.</w:t>
      </w:r>
    </w:p>
    <w:p w:rsidR="008E41AF" w:rsidRPr="00EF4643" w:rsidRDefault="00E90B9B" w:rsidP="00A951FB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.4. Ugdyti vaikų estetinį suvokimą.</w:t>
      </w:r>
    </w:p>
    <w:p w:rsidR="0036508C" w:rsidRDefault="00E90B9B" w:rsidP="0036508C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>.5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E14C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Skatinti vaikų saviraišką, domėjimąsi aplinka, norą fantazuoti,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kurti, modeliuoti. </w:t>
      </w:r>
    </w:p>
    <w:p w:rsidR="00D04B49" w:rsidRPr="0036508C" w:rsidRDefault="00D04B49" w:rsidP="0036508C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508C" w:rsidRDefault="0036508C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0685E" w:rsidRPr="00EF4643" w:rsidRDefault="0010685E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10685E" w:rsidRPr="00EF4643" w:rsidRDefault="0010685E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EA00D0" w:rsidRPr="00EF4643" w:rsidRDefault="00EA00D0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A004E" w:rsidRPr="00020851" w:rsidRDefault="00E90B9B" w:rsidP="000A34D0">
      <w:pPr>
        <w:pStyle w:val="Betarp"/>
        <w:ind w:firstLine="720"/>
        <w:rPr>
          <w:rFonts w:ascii="Times New Roman" w:hAnsi="Times New Roman" w:cs="Times New Roman"/>
          <w:sz w:val="24"/>
          <w:szCs w:val="24"/>
        </w:rPr>
      </w:pPr>
      <w:r w:rsidRPr="00020851">
        <w:rPr>
          <w:rFonts w:ascii="Times New Roman" w:hAnsi="Times New Roman" w:cs="Times New Roman"/>
          <w:sz w:val="24"/>
          <w:szCs w:val="24"/>
        </w:rPr>
        <w:t>3</w:t>
      </w:r>
      <w:r w:rsidR="00EA00D0" w:rsidRPr="00020851">
        <w:rPr>
          <w:rFonts w:ascii="Times New Roman" w:hAnsi="Times New Roman" w:cs="Times New Roman"/>
          <w:sz w:val="24"/>
          <w:szCs w:val="24"/>
        </w:rPr>
        <w:t>. Projekte kviečiame dalyvauti respublikos logopedus, ikimokyklinio ir priešmokyklinio ugdymo pedagogus, vaikus ir jų tėvelius.</w:t>
      </w:r>
    </w:p>
    <w:p w:rsidR="000A34D0" w:rsidRDefault="000A34D0" w:rsidP="00AD12F7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0685E" w:rsidRPr="00EF4643" w:rsidRDefault="0010685E" w:rsidP="00EA004E">
      <w:pPr>
        <w:pStyle w:val="Betarp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IV SKYRIUS</w:t>
      </w:r>
    </w:p>
    <w:p w:rsidR="0010685E" w:rsidRPr="00EF4643" w:rsidRDefault="0010685E" w:rsidP="0010685E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PARODOS ORGANIZAVIMO IR DALYVAVIMO TVARKA</w:t>
      </w:r>
    </w:p>
    <w:p w:rsidR="00EA00D0" w:rsidRPr="00020851" w:rsidRDefault="00EA00D0" w:rsidP="00020851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A00D0" w:rsidRPr="00EF4643" w:rsidRDefault="00E90B9B" w:rsidP="003E6379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04E" w:rsidRPr="00EF4643">
        <w:rPr>
          <w:rFonts w:ascii="Times New Roman" w:hAnsi="Times New Roman" w:cs="Times New Roman"/>
          <w:sz w:val="24"/>
          <w:szCs w:val="24"/>
          <w:lang w:val="lt-LT"/>
        </w:rPr>
        <w:t>Projekt</w:t>
      </w:r>
      <w:r w:rsidR="00EF4643">
        <w:rPr>
          <w:rFonts w:ascii="Times New Roman" w:hAnsi="Times New Roman" w:cs="Times New Roman"/>
          <w:sz w:val="24"/>
          <w:szCs w:val="24"/>
          <w:lang w:val="lt-LT"/>
        </w:rPr>
        <w:t>as vykdomas nuo 2022</w:t>
      </w:r>
      <w:r w:rsidR="00E077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4643" w:rsidRPr="00EF4643">
        <w:rPr>
          <w:rFonts w:ascii="Times New Roman" w:hAnsi="Times New Roman" w:cs="Times New Roman"/>
          <w:sz w:val="24"/>
          <w:szCs w:val="24"/>
          <w:lang w:val="lt-LT"/>
        </w:rPr>
        <w:t>m. vasario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7189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E077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d. iki kovo </w:t>
      </w:r>
      <w:r w:rsidR="00AC450A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E077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EA00D0" w:rsidRPr="00EF4643" w:rsidRDefault="000A34D0" w:rsidP="003E6379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Projekto eiga.</w:t>
      </w:r>
    </w:p>
    <w:p w:rsidR="00D22265" w:rsidRPr="00EF4643" w:rsidRDefault="000A34D0" w:rsidP="003E6379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4.2.1</w:t>
      </w:r>
      <w:r w:rsidR="00D22265" w:rsidRPr="00EF4643">
        <w:rPr>
          <w:rFonts w:ascii="Times New Roman" w:hAnsi="Times New Roman" w:cs="Times New Roman"/>
          <w:sz w:val="24"/>
          <w:szCs w:val="24"/>
          <w:lang w:val="lt-LT"/>
        </w:rPr>
        <w:t>. Projektas vykdomas dviem kryptimis:</w:t>
      </w:r>
    </w:p>
    <w:p w:rsidR="002E7553" w:rsidRDefault="00D22265" w:rsidP="00EF464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34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 kryptis.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2DE8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Mokytojai, logopedai kuria edukacinius, didaktinius 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žaidimus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ap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ie rūbus,</w:t>
      </w:r>
      <w:r w:rsidR="008D4069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jų pavadinimus, 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taisyklingą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veiksmažodžių,</w:t>
      </w:r>
      <w:r w:rsidR="00C53A77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susijusių su rūbais, </w:t>
      </w:r>
      <w:r w:rsidR="005E35E1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jų nešiojimu, </w:t>
      </w:r>
      <w:r w:rsidR="00EA00D0" w:rsidRPr="00EF4643">
        <w:rPr>
          <w:rFonts w:ascii="Times New Roman" w:hAnsi="Times New Roman" w:cs="Times New Roman"/>
          <w:sz w:val="24"/>
          <w:szCs w:val="24"/>
          <w:lang w:val="lt-LT"/>
        </w:rPr>
        <w:t>vartojimą</w:t>
      </w:r>
      <w:r w:rsidR="00A42DE8" w:rsidRPr="00EF464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E7553" w:rsidRPr="000A34D0" w:rsidRDefault="002E7553" w:rsidP="00EF4643">
      <w:pPr>
        <w:pStyle w:val="Betarp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34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Galimi du pateikimo variantai: </w:t>
      </w:r>
    </w:p>
    <w:p w:rsidR="002E7553" w:rsidRPr="00BC0502" w:rsidRDefault="002E7553" w:rsidP="00EF464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0502">
        <w:rPr>
          <w:rFonts w:ascii="Times New Roman" w:hAnsi="Times New Roman" w:cs="Times New Roman"/>
          <w:b/>
          <w:sz w:val="24"/>
          <w:szCs w:val="24"/>
          <w:lang w:val="lt-LT"/>
        </w:rPr>
        <w:t>1 variantas.</w:t>
      </w:r>
      <w:r w:rsidR="00A42DE8" w:rsidRPr="00BC05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C0502">
        <w:rPr>
          <w:rFonts w:ascii="Times New Roman" w:hAnsi="Times New Roman" w:cs="Times New Roman"/>
          <w:sz w:val="24"/>
          <w:szCs w:val="24"/>
          <w:lang w:val="lt-LT"/>
        </w:rPr>
        <w:t>Sukuria</w:t>
      </w:r>
      <w:r w:rsidR="005E35E1" w:rsidRPr="00BC0502">
        <w:rPr>
          <w:rFonts w:ascii="Times New Roman" w:hAnsi="Times New Roman" w:cs="Times New Roman"/>
          <w:sz w:val="24"/>
          <w:szCs w:val="24"/>
          <w:lang w:val="lt-LT"/>
        </w:rPr>
        <w:t xml:space="preserve"> ž</w:t>
      </w:r>
      <w:r w:rsidR="008D4069" w:rsidRPr="00BC0502">
        <w:rPr>
          <w:rFonts w:ascii="Times New Roman" w:hAnsi="Times New Roman" w:cs="Times New Roman"/>
          <w:sz w:val="24"/>
          <w:szCs w:val="24"/>
          <w:lang w:val="lt-LT"/>
        </w:rPr>
        <w:t>aidimo titulinį l</w:t>
      </w:r>
      <w:r w:rsidR="005E35E1" w:rsidRPr="00BC0502">
        <w:rPr>
          <w:rFonts w:ascii="Times New Roman" w:hAnsi="Times New Roman" w:cs="Times New Roman"/>
          <w:sz w:val="24"/>
          <w:szCs w:val="24"/>
          <w:lang w:val="lt-LT"/>
        </w:rPr>
        <w:t xml:space="preserve">apą, kuriame atsispindi, mokytojo vardas, pavardė, įstaiga, žaidimo </w:t>
      </w:r>
      <w:r w:rsidR="008D4069" w:rsidRPr="00BC0502">
        <w:rPr>
          <w:rFonts w:ascii="Times New Roman" w:hAnsi="Times New Roman" w:cs="Times New Roman"/>
          <w:sz w:val="24"/>
          <w:szCs w:val="24"/>
          <w:lang w:val="lt-LT"/>
        </w:rPr>
        <w:t>tikslas,</w:t>
      </w:r>
      <w:r w:rsidRPr="00BC0502">
        <w:rPr>
          <w:rFonts w:ascii="Times New Roman" w:hAnsi="Times New Roman" w:cs="Times New Roman"/>
          <w:sz w:val="24"/>
          <w:szCs w:val="24"/>
          <w:lang w:val="lt-LT"/>
        </w:rPr>
        <w:t xml:space="preserve"> uždaviniai,  </w:t>
      </w:r>
      <w:r w:rsidR="00074126" w:rsidRPr="000741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kompiuterinio </w:t>
      </w:r>
      <w:r w:rsidRPr="00074126">
        <w:rPr>
          <w:rFonts w:ascii="Times New Roman" w:hAnsi="Times New Roman" w:cs="Times New Roman"/>
          <w:b/>
          <w:sz w:val="24"/>
          <w:szCs w:val="24"/>
          <w:lang w:val="lt-LT"/>
        </w:rPr>
        <w:t>žaidimo</w:t>
      </w:r>
      <w:r w:rsidRPr="00AC45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nuoroda</w:t>
      </w:r>
      <w:r w:rsidRPr="00BC050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E7553" w:rsidRPr="00AC450A" w:rsidRDefault="002E7553" w:rsidP="002E7553">
      <w:pPr>
        <w:pStyle w:val="Betarp"/>
        <w:ind w:firstLine="720"/>
        <w:jc w:val="both"/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</w:pPr>
      <w:r w:rsidRPr="00BC0502">
        <w:rPr>
          <w:rFonts w:ascii="Times New Roman" w:hAnsi="Times New Roman" w:cs="Times New Roman"/>
          <w:b/>
          <w:sz w:val="24"/>
          <w:szCs w:val="24"/>
          <w:lang w:val="lt-LT"/>
        </w:rPr>
        <w:t>2 variantas.</w:t>
      </w:r>
      <w:r w:rsidR="000A34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450A">
        <w:rPr>
          <w:rFonts w:ascii="Times New Roman" w:hAnsi="Times New Roman" w:cs="Times New Roman"/>
          <w:sz w:val="24"/>
          <w:szCs w:val="24"/>
          <w:lang w:val="lt-LT"/>
        </w:rPr>
        <w:t xml:space="preserve">Mokytojai fotografuoja didaktinius, edukacinius žaidimus. </w:t>
      </w:r>
      <w:r w:rsidR="0068209E">
        <w:rPr>
          <w:rFonts w:ascii="Times New Roman" w:hAnsi="Times New Roman" w:cs="Times New Roman"/>
          <w:sz w:val="24"/>
          <w:szCs w:val="24"/>
          <w:lang w:val="lt-LT"/>
        </w:rPr>
        <w:t xml:space="preserve">Po kelias </w:t>
      </w:r>
      <w:r w:rsidR="0068209E">
        <w:rPr>
          <w:rFonts w:ascii="Times New Roman" w:hAnsi="Times New Roman" w:cs="Times New Roman"/>
          <w:b/>
          <w:sz w:val="24"/>
          <w:szCs w:val="24"/>
          <w:lang w:val="lt-LT"/>
        </w:rPr>
        <w:t>n</w:t>
      </w:r>
      <w:r w:rsidR="00AC450A" w:rsidRPr="00AC450A">
        <w:rPr>
          <w:rFonts w:ascii="Times New Roman" w:hAnsi="Times New Roman" w:cs="Times New Roman"/>
          <w:b/>
          <w:sz w:val="24"/>
          <w:szCs w:val="24"/>
          <w:lang w:val="lt-LT"/>
        </w:rPr>
        <w:t>uotraukas</w:t>
      </w:r>
      <w:r w:rsidR="00AC450A">
        <w:rPr>
          <w:rFonts w:ascii="Times New Roman" w:hAnsi="Times New Roman" w:cs="Times New Roman"/>
          <w:sz w:val="24"/>
          <w:szCs w:val="24"/>
          <w:lang w:val="lt-LT"/>
        </w:rPr>
        <w:t xml:space="preserve"> sukelia į koliažus. </w:t>
      </w:r>
      <w:r w:rsidR="00020851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Pateiktoje medžiagoje atsispindi žaidimo tikslas, uždaviniai, trumpas žaidimo aprašymas</w:t>
      </w:r>
      <w:r w:rsidR="00020851" w:rsidRPr="000208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20851" w:rsidRPr="00AC450A">
        <w:rPr>
          <w:rFonts w:ascii="Times New Roman" w:hAnsi="Times New Roman" w:cs="Times New Roman"/>
          <w:sz w:val="24"/>
          <w:szCs w:val="24"/>
          <w:lang w:val="lt-LT"/>
        </w:rPr>
        <w:t>mokytojo vardas, pavardė, įstaiga.</w:t>
      </w:r>
    </w:p>
    <w:p w:rsidR="00EA00D0" w:rsidRPr="00EF4643" w:rsidRDefault="005E35E1" w:rsidP="002E755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 </w:t>
      </w:r>
      <w:r w:rsidR="002E755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Edukacinius</w:t>
      </w:r>
      <w:r w:rsidR="0068209E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, didaktinius </w:t>
      </w:r>
      <w:r w:rsidR="002E755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 ž</w:t>
      </w:r>
      <w:r w:rsidR="00020851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aidimus </w:t>
      </w:r>
      <w:r w:rsidR="008D4069" w:rsidRPr="00EF4643">
        <w:rPr>
          <w:rFonts w:ascii="Times New Roman" w:hAnsi="Times New Roman" w:cs="Times New Roman"/>
          <w:sz w:val="24"/>
          <w:szCs w:val="24"/>
          <w:lang w:val="lt-LT"/>
        </w:rPr>
        <w:t>siunčia el. paš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>tu</w:t>
      </w:r>
      <w:r w:rsidR="00EF464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EF4643" w:rsidRPr="00EF464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virginijaraimondaeziukai@gmail.com</w:t>
        </w:r>
      </w:hyperlink>
      <w:r w:rsidR="00EF464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A00D0" w:rsidRPr="00EF4643" w:rsidRDefault="00D22265" w:rsidP="005E35E1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34D0">
        <w:rPr>
          <w:rFonts w:ascii="Times New Roman" w:hAnsi="Times New Roman" w:cs="Times New Roman"/>
          <w:b/>
          <w:sz w:val="24"/>
          <w:szCs w:val="24"/>
          <w:lang w:val="lt-LT"/>
        </w:rPr>
        <w:t>II kryptis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42DE8" w:rsidRPr="00EF4643">
        <w:rPr>
          <w:rFonts w:ascii="Times New Roman" w:hAnsi="Times New Roman" w:cs="Times New Roman"/>
          <w:sz w:val="24"/>
          <w:szCs w:val="24"/>
          <w:lang w:val="lt-LT"/>
        </w:rPr>
        <w:t>Vaikai  kuria įvairius rūbų modelius. Parodai pateikiami kūrybiniai</w:t>
      </w:r>
      <w:r w:rsidR="002D0938">
        <w:rPr>
          <w:rFonts w:ascii="Times New Roman" w:hAnsi="Times New Roman" w:cs="Times New Roman"/>
          <w:sz w:val="24"/>
          <w:szCs w:val="24"/>
          <w:lang w:val="lt-LT"/>
        </w:rPr>
        <w:t xml:space="preserve"> vaikų darbeliai </w:t>
      </w:r>
      <w:r w:rsidR="00A42DE8" w:rsidRPr="00EF4643">
        <w:rPr>
          <w:rFonts w:ascii="Times New Roman" w:hAnsi="Times New Roman" w:cs="Times New Roman"/>
          <w:sz w:val="24"/>
          <w:szCs w:val="24"/>
          <w:lang w:val="lt-LT"/>
        </w:rPr>
        <w:t>gali bū</w:t>
      </w:r>
      <w:r w:rsidR="005E35E1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ti atlikti įvairia technika, priemonėmis. </w:t>
      </w:r>
      <w:r w:rsidR="00A42DE8" w:rsidRPr="00EF4643">
        <w:rPr>
          <w:rFonts w:ascii="Times New Roman" w:hAnsi="Times New Roman" w:cs="Times New Roman"/>
          <w:sz w:val="24"/>
          <w:szCs w:val="24"/>
          <w:lang w:val="lt-LT"/>
        </w:rPr>
        <w:t>Modelių sezoniškumas nebūtinas</w:t>
      </w:r>
      <w:r w:rsidR="006F55AF" w:rsidRPr="00EF4643">
        <w:rPr>
          <w:rFonts w:ascii="Times New Roman" w:hAnsi="Times New Roman" w:cs="Times New Roman"/>
          <w:sz w:val="24"/>
          <w:szCs w:val="24"/>
          <w:lang w:val="lt-LT"/>
        </w:rPr>
        <w:t>. Mokytojai fotografuoja vaikų kūrybą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ir nuotraukas kelia į el. paštą</w:t>
      </w:r>
      <w:r w:rsidR="002D09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="002D0938" w:rsidRPr="00EF464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virginijaraimondaeziukai@gmail.com</w:t>
        </w:r>
      </w:hyperlink>
      <w:r w:rsidR="002D09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6F55AF" w:rsidRPr="00EF4643">
        <w:rPr>
          <w:rFonts w:ascii="Times New Roman" w:hAnsi="Times New Roman" w:cs="Times New Roman"/>
          <w:sz w:val="24"/>
          <w:szCs w:val="24"/>
          <w:lang w:val="lt-LT"/>
        </w:rPr>
        <w:t>eigu darbų  yra daugiau nei vienas -</w:t>
      </w:r>
      <w:r w:rsidR="005E35E1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sujungia darbus į koliažus. </w:t>
      </w:r>
      <w:r w:rsidR="003E6379" w:rsidRPr="00EF464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Parodai pateikiamų  darbų nuotraukų  failo t</w:t>
      </w:r>
      <w:r w:rsidR="002D0938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ipas JPG. </w:t>
      </w:r>
      <w:r w:rsidR="003E6379" w:rsidRPr="00EF464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Prie darbų turi būt</w:t>
      </w:r>
      <w:r w:rsidR="00BC0502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i nurodytas autoriaus vardas, </w:t>
      </w:r>
      <w:r w:rsidR="003E6379" w:rsidRPr="00EF464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pavardė,</w:t>
      </w:r>
      <w:r w:rsidR="00BC0502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 mokytojo vardas, pavardė, </w:t>
      </w:r>
      <w:r w:rsidR="003E6379" w:rsidRPr="00EF464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 įst</w:t>
      </w:r>
      <w:r w:rsidR="002D0938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aigos </w:t>
      </w:r>
      <w:r w:rsidR="00B44A91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pavadinimas</w:t>
      </w:r>
      <w:r w:rsidR="00FF25A8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 xml:space="preserve"> (</w:t>
      </w:r>
      <w:r w:rsidR="00B44A91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2 priedas</w:t>
      </w:r>
      <w:r w:rsidR="003E6379" w:rsidRPr="00EF4643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)</w:t>
      </w:r>
      <w:r w:rsidR="00B44A91">
        <w:rPr>
          <w:rFonts w:ascii="Times New Roman" w:hAnsi="Times New Roman" w:cs="Times New Roman"/>
          <w:color w:val="050505"/>
          <w:sz w:val="24"/>
          <w:shd w:val="clear" w:color="auto" w:fill="FFFFFF"/>
          <w:lang w:val="lt-LT"/>
        </w:rPr>
        <w:t>.</w:t>
      </w:r>
      <w:bookmarkStart w:id="0" w:name="_GoBack"/>
      <w:bookmarkEnd w:id="0"/>
    </w:p>
    <w:p w:rsidR="000D50E3" w:rsidRPr="00EF4643" w:rsidRDefault="00E90B9B" w:rsidP="00020851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0D50E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D01E4" w:rsidRPr="00EF4643">
        <w:rPr>
          <w:rFonts w:ascii="Times New Roman" w:hAnsi="Times New Roman" w:cs="Times New Roman"/>
          <w:b/>
          <w:sz w:val="24"/>
          <w:szCs w:val="24"/>
          <w:lang w:val="lt-LT"/>
        </w:rPr>
        <w:t>Visi p</w:t>
      </w:r>
      <w:r w:rsidR="006F55AF" w:rsidRPr="00EF4643">
        <w:rPr>
          <w:rFonts w:ascii="Times New Roman" w:hAnsi="Times New Roman" w:cs="Times New Roman"/>
          <w:b/>
          <w:sz w:val="24"/>
          <w:szCs w:val="24"/>
          <w:lang w:val="lt-LT"/>
        </w:rPr>
        <w:t>rojekte  dalyvaujanty</w:t>
      </w:r>
      <w:r w:rsidR="000D50E3" w:rsidRPr="00EF4643">
        <w:rPr>
          <w:rFonts w:ascii="Times New Roman" w:hAnsi="Times New Roman" w:cs="Times New Roman"/>
          <w:b/>
          <w:sz w:val="24"/>
          <w:szCs w:val="24"/>
          <w:lang w:val="lt-LT"/>
        </w:rPr>
        <w:t>s asmenys</w:t>
      </w:r>
      <w:r w:rsidR="000D50E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užpildo registracijos formą </w:t>
      </w:r>
      <w:r w:rsidR="002D0938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B44A91">
        <w:rPr>
          <w:rFonts w:ascii="Times New Roman" w:hAnsi="Times New Roman" w:cs="Times New Roman"/>
          <w:sz w:val="24"/>
          <w:szCs w:val="24"/>
          <w:lang w:val="lt-LT"/>
        </w:rPr>
        <w:t>1 priedas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5E35E1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ir   iki kovo 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31</w:t>
      </w:r>
      <w:r w:rsidR="006F55AF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EF464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siunčia el. paštu </w:t>
      </w:r>
      <w:hyperlink r:id="rId9" w:history="1">
        <w:r w:rsidR="00EF4643" w:rsidRPr="00EF464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virginijaraimondaeziukai@gmail.com</w:t>
        </w:r>
      </w:hyperlink>
    </w:p>
    <w:p w:rsidR="00205896" w:rsidRPr="00EF4643" w:rsidRDefault="00E90B9B" w:rsidP="0020589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.4</w:t>
      </w:r>
      <w:r w:rsidR="000D50E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Gavus užpildytą registracijos formą, būsite pakviesti prisijungti prie uždaros Facebook grupės „</w:t>
      </w:r>
      <w:r w:rsidR="005901E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901E4" w:rsidRPr="00E254C2">
        <w:rPr>
          <w:rFonts w:ascii="Times New Roman" w:hAnsi="Times New Roman" w:cs="Times New Roman"/>
          <w:sz w:val="24"/>
          <w:szCs w:val="24"/>
          <w:lang w:val="lt-LT"/>
        </w:rPr>
        <w:t>utinku pa</w:t>
      </w:r>
      <w:r w:rsidR="005901E4">
        <w:rPr>
          <w:rFonts w:ascii="Times New Roman" w:hAnsi="Times New Roman" w:cs="Times New Roman"/>
          <w:sz w:val="24"/>
          <w:szCs w:val="24"/>
          <w:lang w:val="lt-LT"/>
        </w:rPr>
        <w:t>gal rūbą, išlydžiu pagal kalbą</w:t>
      </w:r>
      <w:r w:rsidR="00E254C2">
        <w:rPr>
          <w:rFonts w:ascii="Times New Roman" w:hAnsi="Times New Roman" w:cs="Times New Roman"/>
          <w:sz w:val="24"/>
          <w:szCs w:val="24"/>
          <w:lang w:val="lt-LT"/>
        </w:rPr>
        <w:t>!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AC386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kurioje bus patalpinti 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katalogai su 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Jūsų darbai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C050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5896">
        <w:rPr>
          <w:rFonts w:ascii="Times New Roman" w:hAnsi="Times New Roman" w:cs="Times New Roman"/>
          <w:sz w:val="24"/>
          <w:szCs w:val="24"/>
          <w:lang w:val="lt-LT"/>
        </w:rPr>
        <w:t xml:space="preserve">padėka ir 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pažyma apie dalyvavimą projekte.</w:t>
      </w:r>
      <w:r w:rsidR="00205896" w:rsidRPr="0020589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D50E3" w:rsidRPr="00EF4643" w:rsidRDefault="00E90B9B" w:rsidP="0020589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>.5</w:t>
      </w:r>
      <w:r w:rsidR="000D50E3" w:rsidRPr="00EF4643">
        <w:rPr>
          <w:rFonts w:ascii="Times New Roman" w:hAnsi="Times New Roman" w:cs="Times New Roman"/>
          <w:sz w:val="24"/>
          <w:szCs w:val="24"/>
          <w:lang w:val="lt-LT"/>
        </w:rPr>
        <w:t>. Dalyvaujančios ugdymo įstaigos atsakingos už tėvų sutikimą filmuoti</w:t>
      </w:r>
      <w:r w:rsidR="003E6379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, fotografuoti </w:t>
      </w:r>
      <w:r w:rsidR="000D50E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vaikus ir naudoti medžiagą viešoje internetinėje erdvėje.</w:t>
      </w: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D50E3" w:rsidRPr="00EF4643" w:rsidRDefault="000D50E3" w:rsidP="003E6379">
      <w:pPr>
        <w:pStyle w:val="Betarp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A5566" w:rsidRPr="00EF4643" w:rsidRDefault="0010685E" w:rsidP="00A374A6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7A5566" w:rsidRPr="00EF4643" w:rsidRDefault="007A5566" w:rsidP="007A5566">
      <w:pPr>
        <w:pStyle w:val="Betarp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0D50E3" w:rsidRPr="00EF4643" w:rsidRDefault="000D50E3" w:rsidP="0010685E">
      <w:pPr>
        <w:pStyle w:val="Betarp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A5566" w:rsidRPr="00EF4643" w:rsidRDefault="00205896" w:rsidP="009E1177">
      <w:pPr>
        <w:pStyle w:val="Betarp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</w:t>
      </w:r>
      <w:r w:rsidR="007A556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. Dalyvavimas projekte  laikomas 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556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autorių 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5566" w:rsidRPr="00EF4643">
        <w:rPr>
          <w:rFonts w:ascii="Times New Roman" w:hAnsi="Times New Roman" w:cs="Times New Roman"/>
          <w:sz w:val="24"/>
          <w:szCs w:val="24"/>
          <w:lang w:val="lt-LT"/>
        </w:rPr>
        <w:t>sutikimu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556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viešinti</w:t>
      </w:r>
      <w:r w:rsidR="009E1177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1177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7A556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darbus nuostatuose</w:t>
      </w:r>
      <w:r w:rsidR="009E383D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556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numatytomis sąlygomis. </w:t>
      </w:r>
    </w:p>
    <w:p w:rsidR="00205896" w:rsidRDefault="00205896" w:rsidP="00A374A6">
      <w:pPr>
        <w:pStyle w:val="Betarp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5.2</w:t>
      </w:r>
      <w:r w:rsidR="009E1177" w:rsidRPr="00EF4643">
        <w:rPr>
          <w:rFonts w:ascii="Times New Roman" w:hAnsi="Times New Roman" w:cs="Times New Roman"/>
          <w:sz w:val="24"/>
          <w:szCs w:val="24"/>
          <w:lang w:val="lt-LT"/>
        </w:rPr>
        <w:t>. Projekto metu gauti mokytojų ir vaikų sukurti darbai bus eks</w:t>
      </w:r>
      <w:r w:rsidR="00AC3868">
        <w:rPr>
          <w:rFonts w:ascii="Times New Roman" w:hAnsi="Times New Roman" w:cs="Times New Roman"/>
          <w:sz w:val="24"/>
          <w:szCs w:val="24"/>
          <w:lang w:val="lt-LT"/>
        </w:rPr>
        <w:t xml:space="preserve">ponuojami </w:t>
      </w:r>
      <w:r w:rsidR="00BC0502">
        <w:rPr>
          <w:rFonts w:ascii="Times New Roman" w:hAnsi="Times New Roman" w:cs="Times New Roman"/>
          <w:sz w:val="24"/>
          <w:szCs w:val="24"/>
          <w:lang w:val="lt-LT"/>
        </w:rPr>
        <w:t>Gargždų lopšelio-</w:t>
      </w:r>
      <w:r w:rsidR="009E1177" w:rsidRPr="00EF4643">
        <w:rPr>
          <w:rFonts w:ascii="Times New Roman" w:hAnsi="Times New Roman" w:cs="Times New Roman"/>
          <w:sz w:val="24"/>
          <w:szCs w:val="24"/>
          <w:lang w:val="lt-LT"/>
        </w:rPr>
        <w:t>darželio „Naminukas“ 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nternetinėje svetainėje </w:t>
      </w:r>
      <w:hyperlink r:id="rId10" w:history="1">
        <w:r w:rsidRPr="008E403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https://www.gargzdunaminukas.lt/</w:t>
        </w:r>
      </w:hyperlink>
    </w:p>
    <w:p w:rsidR="009E1177" w:rsidRPr="00EF4643" w:rsidRDefault="00DF016D" w:rsidP="00205896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uždaroje </w:t>
      </w:r>
      <w:r w:rsidR="009E1177" w:rsidRPr="00EF4643">
        <w:rPr>
          <w:rFonts w:ascii="Times New Roman" w:hAnsi="Times New Roman" w:cs="Times New Roman"/>
          <w:sz w:val="24"/>
          <w:szCs w:val="24"/>
          <w:lang w:val="lt-LT"/>
        </w:rPr>
        <w:t>Facebook‘o g</w:t>
      </w:r>
      <w:r w:rsidR="00A374A6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rupėje </w:t>
      </w:r>
      <w:r w:rsidR="00E254C2">
        <w:rPr>
          <w:rFonts w:ascii="Times New Roman" w:hAnsi="Times New Roman" w:cs="Times New Roman"/>
          <w:sz w:val="24"/>
          <w:szCs w:val="24"/>
          <w:lang w:val="lt-LT"/>
        </w:rPr>
        <w:t>„S</w:t>
      </w:r>
      <w:r w:rsidR="00E254C2" w:rsidRPr="00E254C2">
        <w:rPr>
          <w:rFonts w:ascii="Times New Roman" w:hAnsi="Times New Roman" w:cs="Times New Roman"/>
          <w:sz w:val="24"/>
          <w:szCs w:val="24"/>
          <w:lang w:val="lt-LT"/>
        </w:rPr>
        <w:t>utinku pa</w:t>
      </w:r>
      <w:r w:rsidR="00E254C2">
        <w:rPr>
          <w:rFonts w:ascii="Times New Roman" w:hAnsi="Times New Roman" w:cs="Times New Roman"/>
          <w:sz w:val="24"/>
          <w:szCs w:val="24"/>
          <w:lang w:val="lt-LT"/>
        </w:rPr>
        <w:t>gal rūbą, išlydžiu pagal kalbą!</w:t>
      </w:r>
      <w:r w:rsidR="00E254C2" w:rsidRPr="00E254C2"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9E1177" w:rsidRPr="00EF4643" w:rsidRDefault="009E1177" w:rsidP="00A374A6">
      <w:pPr>
        <w:pStyle w:val="Betarp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>5.4. Projekto organizatoriai pasilieka teisę koreguoti projekto nuostatus.</w:t>
      </w:r>
    </w:p>
    <w:p w:rsidR="00EF4643" w:rsidRPr="00EF4643" w:rsidRDefault="00A374A6" w:rsidP="00EF4643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5.5. Kontaktai pasiteiravimui </w:t>
      </w:r>
      <w:r w:rsidR="000D01E4" w:rsidRPr="00EF4643">
        <w:rPr>
          <w:rFonts w:ascii="Times New Roman" w:hAnsi="Times New Roman" w:cs="Times New Roman"/>
          <w:sz w:val="24"/>
          <w:szCs w:val="24"/>
          <w:lang w:val="lt-LT"/>
        </w:rPr>
        <w:t>el.</w:t>
      </w:r>
      <w:r w:rsidR="000266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01E4" w:rsidRPr="00EF4643">
        <w:rPr>
          <w:rFonts w:ascii="Times New Roman" w:hAnsi="Times New Roman" w:cs="Times New Roman"/>
          <w:sz w:val="24"/>
          <w:szCs w:val="24"/>
          <w:lang w:val="lt-LT"/>
        </w:rPr>
        <w:t>paštu</w:t>
      </w:r>
      <w:r w:rsidR="00EF4643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01E4" w:rsidRPr="00EF46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1" w:history="1">
        <w:r w:rsidR="00EF4643" w:rsidRPr="00EF464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virginijaraimondaeziukai@gmail.com</w:t>
        </w:r>
      </w:hyperlink>
      <w:r w:rsidR="00BC0502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.</w:t>
      </w:r>
    </w:p>
    <w:p w:rsidR="009E1177" w:rsidRPr="00EF4643" w:rsidRDefault="009E1177" w:rsidP="00A374A6">
      <w:pPr>
        <w:pStyle w:val="Betarp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3E6379" w:rsidRPr="00EF4643" w:rsidRDefault="003E6379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3E6379" w:rsidRPr="00EF4643" w:rsidRDefault="003E6379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17746A" w:rsidRPr="00EF4643" w:rsidRDefault="0017746A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17746A" w:rsidRPr="00EF4643" w:rsidRDefault="0017746A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17746A" w:rsidRPr="00EF4643" w:rsidRDefault="0017746A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17746A" w:rsidRPr="00EF4643" w:rsidRDefault="0017746A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17746A" w:rsidRPr="00EF4643" w:rsidRDefault="0017746A" w:rsidP="009E383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3E6379" w:rsidRDefault="003E6379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25A8" w:rsidRDefault="00FF25A8" w:rsidP="00AC386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25A8" w:rsidRDefault="00FF25A8" w:rsidP="004909C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4909C4" w:rsidRPr="009E383D" w:rsidRDefault="00026626" w:rsidP="004909C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C4" w:rsidRPr="009E1177" w:rsidRDefault="004909C4" w:rsidP="004909C4">
      <w:pPr>
        <w:pStyle w:val="Betarp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4909C4" w:rsidRDefault="004909C4" w:rsidP="004909C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LOPŠELIS-DARŽELIS „NAMINUKAS“</w:t>
      </w:r>
    </w:p>
    <w:p w:rsidR="004909C4" w:rsidRDefault="004909C4" w:rsidP="004909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A00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RESPUBLIKINĖS IKIMOKYKLINIO IR PRIEŠMOKYKLINIO AMŽIAUS VAIKŲ IR PEDAGOGŲ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KALBOS UGDYMO - </w:t>
      </w:r>
      <w:r w:rsidRPr="00EA00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KŪRYBINIO PROJEKTO </w:t>
      </w:r>
    </w:p>
    <w:p w:rsidR="004909C4" w:rsidRPr="00EA00D0" w:rsidRDefault="004909C4" w:rsidP="004909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E254C2" w:rsidRPr="00E254C2">
        <w:rPr>
          <w:rFonts w:ascii="Times New Roman" w:hAnsi="Times New Roman" w:cs="Times New Roman"/>
          <w:b/>
          <w:sz w:val="24"/>
          <w:szCs w:val="24"/>
          <w:lang w:val="lt-LT"/>
        </w:rPr>
        <w:t>SUTINKU PAGAL RŪBĄ, IŠLYDŽIU PAGAL KALBĄ!“</w:t>
      </w:r>
    </w:p>
    <w:p w:rsidR="004909C4" w:rsidRDefault="004909C4" w:rsidP="004909C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909C4" w:rsidRDefault="004909C4" w:rsidP="004909C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DALYVIO  REGISTRACIJOS  FORMA</w:t>
      </w:r>
    </w:p>
    <w:p w:rsidR="004909C4" w:rsidRDefault="004909C4" w:rsidP="004909C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730"/>
      </w:tblGrid>
      <w:tr w:rsidR="004909C4" w:rsidTr="001E7497">
        <w:trPr>
          <w:trHeight w:val="120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4" w:rsidRDefault="004909C4" w:rsidP="001E74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Įstaigos pavadinimas,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-taktai (adresas, telefonas, el. paštas)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4" w:rsidRDefault="004909C4" w:rsidP="001E749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C4" w:rsidTr="001E7497">
        <w:trPr>
          <w:trHeight w:val="18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C4" w:rsidRDefault="004909C4" w:rsidP="001E74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Mokytojo(ų) vardas, pa-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pareigos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kvali-fikacinė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kategorija, </w:t>
            </w:r>
          </w:p>
          <w:p w:rsidR="004909C4" w:rsidRDefault="004909C4" w:rsidP="001E74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1E4">
              <w:rPr>
                <w:rFonts w:ascii="Times New Roman" w:hAnsi="Times New Roman"/>
                <w:b/>
                <w:sz w:val="24"/>
                <w:szCs w:val="24"/>
              </w:rPr>
              <w:t>el. pašto adresas.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4" w:rsidRDefault="004909C4" w:rsidP="001E749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9C4" w:rsidRDefault="004909C4" w:rsidP="004909C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09C4" w:rsidRDefault="004909C4" w:rsidP="004909C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32A5" w:rsidRDefault="00D632A5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9C4" w:rsidRDefault="004909C4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25A8" w:rsidRDefault="00FF25A8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25A8" w:rsidRDefault="00FF25A8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32A5" w:rsidRDefault="002D0938" w:rsidP="00D632A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632A5">
        <w:rPr>
          <w:rFonts w:ascii="Times New Roman" w:hAnsi="Times New Roman"/>
          <w:sz w:val="24"/>
          <w:szCs w:val="24"/>
        </w:rPr>
        <w:t xml:space="preserve"> priedas</w:t>
      </w:r>
    </w:p>
    <w:p w:rsidR="00D632A5" w:rsidRDefault="00D632A5" w:rsidP="00D632A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LOPŠELIS-DARŽELIS „NAMINUKAS“</w:t>
      </w:r>
    </w:p>
    <w:p w:rsidR="00D632A5" w:rsidRDefault="00D632A5" w:rsidP="00D632A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A00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RESPUBLIKINĖS IKIMOKYKLINIO IR PRIEŠMOKYKLINIO AMŽIAUS VAIKŲ IR PEDAGOGŲ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KALBOS UGDYMO - </w:t>
      </w:r>
      <w:r w:rsidRPr="00EA00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KŪRYBINIO PROJEKTO </w:t>
      </w:r>
    </w:p>
    <w:p w:rsidR="00D632A5" w:rsidRDefault="00E254C2" w:rsidP="00E254C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4C2">
        <w:rPr>
          <w:rFonts w:ascii="Times New Roman" w:hAnsi="Times New Roman" w:cs="Times New Roman"/>
          <w:b/>
          <w:sz w:val="24"/>
          <w:szCs w:val="24"/>
        </w:rPr>
        <w:t>„SUTINKU PAGAL RŪBĄ, IŠLYDŽIU PAGAL KALBĄ!“</w:t>
      </w:r>
    </w:p>
    <w:p w:rsidR="00D632A5" w:rsidRDefault="00D632A5" w:rsidP="00D632A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KŪRYBINIO  DARBO  DALYVIO 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730"/>
      </w:tblGrid>
      <w:tr w:rsidR="00D632A5" w:rsidTr="00D632A5">
        <w:trPr>
          <w:trHeight w:val="120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5" w:rsidRDefault="00D632A5" w:rsidP="00E5160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Įstaigos pavadinimas,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</w:t>
            </w:r>
            <w:proofErr w:type="spellEnd"/>
            <w:r w:rsidR="00E516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taktai (adresas, telefonas, el. paštas)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5" w:rsidRDefault="00D632A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A5" w:rsidTr="00D632A5">
        <w:trPr>
          <w:trHeight w:val="18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A5" w:rsidRDefault="00D632A5" w:rsidP="00E5160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Dalyvio vardas, pavardė, amžius.</w:t>
            </w:r>
          </w:p>
          <w:p w:rsidR="00E5160D" w:rsidRDefault="00D632A5" w:rsidP="00E5160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(ų) vardas, pa</w:t>
            </w:r>
            <w:r w:rsidR="00E516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pareigos,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</w:t>
            </w:r>
            <w:r w:rsidR="00E516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fikacinė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kategorija, </w:t>
            </w:r>
          </w:p>
          <w:p w:rsidR="00D632A5" w:rsidRDefault="00D632A5" w:rsidP="00E5160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pašto adresas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5" w:rsidRDefault="00D632A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A5" w:rsidTr="00D632A5">
        <w:trPr>
          <w:trHeight w:val="115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5" w:rsidRDefault="004909C4" w:rsidP="00E516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Kūrinio </w:t>
            </w:r>
            <w:r w:rsidR="00D632A5">
              <w:rPr>
                <w:rFonts w:ascii="Times New Roman" w:hAnsi="Times New Roman"/>
                <w:sz w:val="24"/>
                <w:szCs w:val="24"/>
              </w:rPr>
              <w:t>pavadinimas.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5" w:rsidRDefault="00D632A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2A5" w:rsidRDefault="00D632A5" w:rsidP="00D632A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32A5" w:rsidRDefault="00D632A5" w:rsidP="00D632A5">
      <w:pPr>
        <w:ind w:firstLine="709"/>
        <w:rPr>
          <w:rFonts w:ascii="Times New Roman" w:hAnsi="Times New Roman"/>
          <w:sz w:val="24"/>
          <w:szCs w:val="24"/>
        </w:rPr>
      </w:pPr>
    </w:p>
    <w:p w:rsidR="00D632A5" w:rsidRDefault="00D632A5" w:rsidP="00D632A5"/>
    <w:p w:rsidR="00D632A5" w:rsidRDefault="00D632A5" w:rsidP="00D632A5"/>
    <w:p w:rsidR="00D632A5" w:rsidRDefault="00D632A5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632A5" w:rsidRDefault="00D632A5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632A5" w:rsidRDefault="00D632A5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632A5" w:rsidRDefault="00D632A5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01E4" w:rsidRDefault="000D01E4" w:rsidP="009E38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909C4" w:rsidRDefault="004909C4" w:rsidP="000D01E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sectPr w:rsidR="004909C4" w:rsidSect="002E7553">
      <w:footerReference w:type="default" r:id="rId12"/>
      <w:pgSz w:w="12240" w:h="15840"/>
      <w:pgMar w:top="851" w:right="758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BD" w:rsidRDefault="003848BD" w:rsidP="00BC0502">
      <w:pPr>
        <w:spacing w:line="240" w:lineRule="auto"/>
      </w:pPr>
      <w:r>
        <w:separator/>
      </w:r>
    </w:p>
  </w:endnote>
  <w:endnote w:type="continuationSeparator" w:id="0">
    <w:p w:rsidR="003848BD" w:rsidRDefault="003848BD" w:rsidP="00BC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02" w:rsidRDefault="00BC0502" w:rsidP="00BC0502">
    <w:pPr>
      <w:pStyle w:val="Por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BD" w:rsidRDefault="003848BD" w:rsidP="00BC0502">
      <w:pPr>
        <w:spacing w:line="240" w:lineRule="auto"/>
      </w:pPr>
      <w:r>
        <w:separator/>
      </w:r>
    </w:p>
  </w:footnote>
  <w:footnote w:type="continuationSeparator" w:id="0">
    <w:p w:rsidR="003848BD" w:rsidRDefault="003848BD" w:rsidP="00BC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4A"/>
    <w:rsid w:val="00020851"/>
    <w:rsid w:val="00026626"/>
    <w:rsid w:val="00074126"/>
    <w:rsid w:val="000A34D0"/>
    <w:rsid w:val="000C032E"/>
    <w:rsid w:val="000D01E4"/>
    <w:rsid w:val="000D50E3"/>
    <w:rsid w:val="00100CED"/>
    <w:rsid w:val="0010685E"/>
    <w:rsid w:val="0017746A"/>
    <w:rsid w:val="00205896"/>
    <w:rsid w:val="00260751"/>
    <w:rsid w:val="00284211"/>
    <w:rsid w:val="002C36E5"/>
    <w:rsid w:val="002D0938"/>
    <w:rsid w:val="002E7553"/>
    <w:rsid w:val="002F1B37"/>
    <w:rsid w:val="0030285D"/>
    <w:rsid w:val="00317BCC"/>
    <w:rsid w:val="0032138C"/>
    <w:rsid w:val="0036508C"/>
    <w:rsid w:val="003848BD"/>
    <w:rsid w:val="003E14C0"/>
    <w:rsid w:val="003E6379"/>
    <w:rsid w:val="00437189"/>
    <w:rsid w:val="004909C4"/>
    <w:rsid w:val="004F22EB"/>
    <w:rsid w:val="004F634A"/>
    <w:rsid w:val="005901E4"/>
    <w:rsid w:val="005E02F2"/>
    <w:rsid w:val="005E1E5F"/>
    <w:rsid w:val="005E35E1"/>
    <w:rsid w:val="005E55D4"/>
    <w:rsid w:val="0068209E"/>
    <w:rsid w:val="006C0A4D"/>
    <w:rsid w:val="006F55AF"/>
    <w:rsid w:val="007077A6"/>
    <w:rsid w:val="00752A5C"/>
    <w:rsid w:val="00786BDA"/>
    <w:rsid w:val="007A5566"/>
    <w:rsid w:val="008C7A8C"/>
    <w:rsid w:val="008D4069"/>
    <w:rsid w:val="008E41AF"/>
    <w:rsid w:val="009549B8"/>
    <w:rsid w:val="00972C65"/>
    <w:rsid w:val="009D4CBF"/>
    <w:rsid w:val="009E1177"/>
    <w:rsid w:val="009E383D"/>
    <w:rsid w:val="00A01D72"/>
    <w:rsid w:val="00A261F9"/>
    <w:rsid w:val="00A374A6"/>
    <w:rsid w:val="00A42DE8"/>
    <w:rsid w:val="00A951FB"/>
    <w:rsid w:val="00AC3868"/>
    <w:rsid w:val="00AC450A"/>
    <w:rsid w:val="00AD12F7"/>
    <w:rsid w:val="00AE7282"/>
    <w:rsid w:val="00B44A91"/>
    <w:rsid w:val="00B55DF5"/>
    <w:rsid w:val="00BC0502"/>
    <w:rsid w:val="00C1488D"/>
    <w:rsid w:val="00C53A77"/>
    <w:rsid w:val="00D04B49"/>
    <w:rsid w:val="00D2153C"/>
    <w:rsid w:val="00D22265"/>
    <w:rsid w:val="00D632A5"/>
    <w:rsid w:val="00D916D2"/>
    <w:rsid w:val="00DF016D"/>
    <w:rsid w:val="00E07782"/>
    <w:rsid w:val="00E254C2"/>
    <w:rsid w:val="00E50CAE"/>
    <w:rsid w:val="00E5160D"/>
    <w:rsid w:val="00E90B9B"/>
    <w:rsid w:val="00EA004E"/>
    <w:rsid w:val="00EA00D0"/>
    <w:rsid w:val="00EF4643"/>
    <w:rsid w:val="00F80C46"/>
    <w:rsid w:val="00FA166E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3F86"/>
  <w15:docId w15:val="{9E620681-58A2-411C-8ADC-C1ED874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50E3"/>
    <w:pPr>
      <w:spacing w:after="0" w:line="360" w:lineRule="auto"/>
      <w:ind w:left="771" w:firstLine="442"/>
      <w:jc w:val="both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634A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E1E5F"/>
    <w:rPr>
      <w:color w:val="0000FF" w:themeColor="hyperlink"/>
      <w:u w:val="single"/>
    </w:rPr>
  </w:style>
  <w:style w:type="character" w:customStyle="1" w:styleId="fontstyle21">
    <w:name w:val="fontstyle21"/>
    <w:basedOn w:val="Numatytasispastraiposriftas"/>
    <w:rsid w:val="00E90B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C0502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050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C0502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0502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78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jaraimondaeziukai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jaraimondaeziukai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gzdunaminukas.lt" TargetMode="External"/><Relationship Id="rId11" Type="http://schemas.openxmlformats.org/officeDocument/2006/relationships/hyperlink" Target="mailto:virginijaraimondaeziuka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argzdunaminukas.l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rginijaraimondaeziuka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Pavaduotoja</cp:lastModifiedBy>
  <cp:revision>5</cp:revision>
  <cp:lastPrinted>2022-02-23T10:58:00Z</cp:lastPrinted>
  <dcterms:created xsi:type="dcterms:W3CDTF">2022-02-25T18:35:00Z</dcterms:created>
  <dcterms:modified xsi:type="dcterms:W3CDTF">2022-02-28T10:37:00Z</dcterms:modified>
</cp:coreProperties>
</file>